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F1" w:rsidRDefault="0098270D" w:rsidP="00D44BF1">
      <w:r>
        <w:t> FIRST NAME : SOWMYA </w:t>
      </w:r>
      <w:r>
        <w:br/>
        <w:t> LAST NAME : SHAMARTHI</w:t>
      </w:r>
      <w:r>
        <w:br/>
        <w:t>CURRENT ADRESS: 1110 EAST ALGONQUIN RD , APT 2A, SCHAUMBURG , ILLINOIS, 60173</w:t>
      </w:r>
    </w:p>
    <w:p w:rsidR="00D44BF1" w:rsidRDefault="0098270D" w:rsidP="00D44BF1">
      <w:r>
        <w:t>USE THAT FOR MAILING PURPOSES ONLY </w:t>
      </w:r>
    </w:p>
    <w:p w:rsidR="00D44BF1" w:rsidRDefault="00D44BF1" w:rsidP="00D44BF1"/>
    <w:p w:rsidR="00D44BF1" w:rsidRDefault="0098270D" w:rsidP="00D44BF1">
      <w:r>
        <w:t>USE THIS ADDRESS AS ITS  USED IN MY W2 FOR TAX FILING </w:t>
      </w:r>
    </w:p>
    <w:p w:rsidR="00D44BF1" w:rsidRDefault="0098270D" w:rsidP="00D44BF1">
      <w:r>
        <w:t>1263 GEMBROOK CT, ROYAL PALM BEACH, FLORIDA , 33411.</w:t>
      </w:r>
    </w:p>
    <w:p w:rsidR="00D44BF1" w:rsidRDefault="0098270D" w:rsidP="00D44BF1">
      <w:r>
        <w:t> </w:t>
      </w:r>
      <w:r>
        <w:br/>
        <w:t>DOB: DECEMBER 21,1993</w:t>
      </w:r>
      <w:r>
        <w:br/>
        <w:t>OCCUPATION: SOFTWARE ENGINEER </w:t>
      </w:r>
      <w:r>
        <w:br/>
        <w:t>VISA STATUS : OPT EAD ( F1 ) </w:t>
      </w:r>
      <w:r>
        <w:br/>
        <w:t>STIMULU CHECK RECEIVED OR NOT : NOT RECEIVED ANY STIMULUS TILL DATE </w:t>
      </w:r>
      <w:r>
        <w:br/>
        <w:t>STIMULUS AMOUNT HOW MUCH U RECEIVED :</w:t>
      </w:r>
      <w:r>
        <w:br/>
        <w:t>SSN NUMBER: 897-39-6004</w:t>
      </w:r>
      <w:r>
        <w:br/>
        <w:t>WHICH STATE ARE U LIVE IN 2020: FLORIDA</w:t>
      </w:r>
    </w:p>
    <w:p w:rsidR="00D44BF1" w:rsidRDefault="0098270D" w:rsidP="00D44BF1">
      <w:r>
        <w:t xml:space="preserve"> EMAIL ADDRESS : </w:t>
      </w:r>
      <w:hyperlink r:id="rId4" w:history="1">
        <w:r>
          <w:rPr>
            <w:rStyle w:val="Hyperlink"/>
          </w:rPr>
          <w:t>SOWMYASHAMARTHI21@GMAIL.COM</w:t>
        </w:r>
      </w:hyperlink>
      <w:r>
        <w:t> </w:t>
      </w:r>
    </w:p>
    <w:p w:rsidR="00236F46" w:rsidRDefault="00236F46"/>
    <w:sectPr w:rsidR="00236F46" w:rsidSect="0023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BF1"/>
    <w:rsid w:val="00236F46"/>
    <w:rsid w:val="0098270D"/>
    <w:rsid w:val="00D44BF1"/>
    <w:rsid w:val="00EB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wmyashamarthi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2021-01-26T18:32:00Z</dcterms:created>
  <dcterms:modified xsi:type="dcterms:W3CDTF">2021-01-26T21:35:00Z</dcterms:modified>
</cp:coreProperties>
</file>