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D0" w:rsidRDefault="00CD30D0" w:rsidP="00CD30D0"/>
    <w:p w:rsidR="00CD30D0" w:rsidRDefault="00F716B9" w:rsidP="00CD30D0">
      <w:r>
        <w:t>PLEASE SEE DETAILS BELOW:</w:t>
      </w:r>
    </w:p>
    <w:p w:rsidR="00CD30D0" w:rsidRDefault="00CD30D0" w:rsidP="00CD30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30D0" w:rsidTr="00CD30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518007900640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NARESH REDDY MALIPATEL</w:t>
            </w:r>
          </w:p>
        </w:tc>
      </w:tr>
    </w:tbl>
    <w:p w:rsidR="00CD30D0" w:rsidRDefault="00CD30D0" w:rsidP="00CD30D0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2"/>
        <w:gridCol w:w="2410"/>
      </w:tblGrid>
      <w:tr w:rsidR="00CD30D0" w:rsidTr="00CD30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9370-26-8171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H.NO: 4-7-8/24/14, </w:t>
            </w:r>
          </w:p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BRUNDAVAN COLONY, SANGAREDDY, TELANGANA, 502001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30D0" w:rsidRDefault="00F716B9" w:rsidP="00CD3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30D0" w:rsidRDefault="00CD30D0" w:rsidP="00CD30D0"/>
    <w:p w:rsidR="00CD30D0" w:rsidRDefault="00F716B9" w:rsidP="00CD30D0">
      <w:r>
        <w:t>PLEASE SEE DETAILS BELOW:</w:t>
      </w:r>
    </w:p>
    <w:p w:rsidR="00CD30D0" w:rsidRDefault="00CD30D0" w:rsidP="00CD30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30D0" w:rsidTr="00CD30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 xml:space="preserve">ROUTING NUMBER </w:t>
            </w:r>
            <w:r>
              <w:rPr>
                <w:b/>
                <w:bCs/>
              </w:rPr>
              <w:lastRenderedPageBreak/>
              <w:t>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lastRenderedPageBreak/>
              <w:t> 101100045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518007900640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D30D0" w:rsidTr="00CD3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NARESH REDDY MALIPATEL</w:t>
            </w:r>
          </w:p>
        </w:tc>
      </w:tr>
    </w:tbl>
    <w:p w:rsidR="00CD30D0" w:rsidRDefault="00CD30D0" w:rsidP="00CD30D0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2"/>
        <w:gridCol w:w="2410"/>
      </w:tblGrid>
      <w:tr w:rsidR="00CD30D0" w:rsidTr="00CD30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9370-26-8171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0D0" w:rsidTr="00CD3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H.NO: 4-7-8/24/14, </w:t>
            </w:r>
          </w:p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BRUNDAVAN COLONY, SANGAREDDY, TELANGANA, 502001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0D0" w:rsidRDefault="00F71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30D0" w:rsidRDefault="00F716B9" w:rsidP="00CD3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5647" w:rsidRDefault="00EA5647"/>
    <w:sectPr w:rsidR="00EA5647" w:rsidSect="00EA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30D0"/>
    <w:rsid w:val="00CD30D0"/>
    <w:rsid w:val="00EA5647"/>
    <w:rsid w:val="00EC1CFE"/>
    <w:rsid w:val="00F7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2021-02-10T18:29:00Z</dcterms:created>
  <dcterms:modified xsi:type="dcterms:W3CDTF">2021-02-10T20:01:00Z</dcterms:modified>
</cp:coreProperties>
</file>