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B7" w:rsidRDefault="00B44DCB" w:rsidP="006775B7">
      <w:r>
        <w:t>FIRST NAME : NARESH REDDY</w:t>
      </w:r>
    </w:p>
    <w:p w:rsidR="006775B7" w:rsidRDefault="00B44DCB" w:rsidP="006775B7">
      <w:r>
        <w:t>LAST NAME : MALIPATEL</w:t>
      </w:r>
    </w:p>
    <w:p w:rsidR="006775B7" w:rsidRDefault="00B44DCB" w:rsidP="006775B7">
      <w:r>
        <w:t>SSN NUMBER: 777-22-5674</w:t>
      </w:r>
    </w:p>
    <w:p w:rsidR="006775B7" w:rsidRDefault="00B44DCB" w:rsidP="006775B7">
      <w:r>
        <w:t>DOB: 07/31/1993</w:t>
      </w:r>
    </w:p>
    <w:p w:rsidR="006775B7" w:rsidRDefault="00B44DCB" w:rsidP="006775B7">
      <w:r>
        <w:t>EMAIL ID : NARESHREDDY331@GMAIL.COM</w:t>
      </w:r>
    </w:p>
    <w:p w:rsidR="006775B7" w:rsidRDefault="00B44DCB" w:rsidP="006775B7">
      <w:r>
        <w:t>PHONE NUMBER: 913-602-9141</w:t>
      </w:r>
    </w:p>
    <w:p w:rsidR="006775B7" w:rsidRDefault="00B44DCB" w:rsidP="006775B7">
      <w:r>
        <w:t>IN 2020 WHICH STATE ARE U LIVE IN: INDIANA</w:t>
      </w:r>
    </w:p>
    <w:p w:rsidR="006775B7" w:rsidRDefault="00B44DCB" w:rsidP="006775B7">
      <w:r>
        <w:t>HAVE U RECEIVED STIMULUS CHECK: YES</w:t>
      </w:r>
    </w:p>
    <w:p w:rsidR="006775B7" w:rsidRDefault="00B44DCB" w:rsidP="006775B7">
      <w:r>
        <w:t>HOW MUCH U RECEIVED : 1800</w:t>
      </w:r>
    </w:p>
    <w:p w:rsidR="006775B7" w:rsidRDefault="00B44DCB" w:rsidP="006775B7">
      <w:r>
        <w:t>CURRENT ADDRESS: 972 RIVER AVENUE E, WARSAW, IN 46582</w:t>
      </w:r>
    </w:p>
    <w:p w:rsidR="006775B7" w:rsidRDefault="00B44DCB" w:rsidP="006775B7">
      <w:r>
        <w:t>VISSA STATUS: H1-B</w:t>
      </w:r>
    </w:p>
    <w:p w:rsidR="00724F31" w:rsidRDefault="00B44DCB" w:rsidP="006775B7">
      <w:r>
        <w:t>MARITAL STATUS: SINGLE</w:t>
      </w:r>
    </w:p>
    <w:sectPr w:rsidR="00724F31" w:rsidSect="0072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75B7"/>
    <w:rsid w:val="006775B7"/>
    <w:rsid w:val="00724F31"/>
    <w:rsid w:val="009E3E05"/>
    <w:rsid w:val="00B44DCB"/>
    <w:rsid w:val="00EA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2021-01-26T19:02:00Z</dcterms:created>
  <dcterms:modified xsi:type="dcterms:W3CDTF">2021-01-26T21:14:00Z</dcterms:modified>
</cp:coreProperties>
</file>