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34" w:rsidRDefault="009E160A" w:rsidP="00752434">
      <w:r>
        <w:t>HI SHANTHI,</w:t>
      </w:r>
    </w:p>
    <w:p w:rsidR="00752434" w:rsidRDefault="009E160A" w:rsidP="00752434">
      <w:r>
        <w:t xml:space="preserve">PLEASE FIND MY DETAILS BELOW AND PLEASE LET </w:t>
      </w:r>
      <w:proofErr w:type="gramStart"/>
      <w:r>
        <w:t>ME</w:t>
      </w:r>
      <w:proofErr w:type="gramEnd"/>
      <w:r>
        <w:t xml:space="preserve"> KNOW IF YOU HAVE ANY QUERIES.</w:t>
      </w:r>
    </w:p>
    <w:p w:rsidR="00752434" w:rsidRDefault="009E160A" w:rsidP="00752434">
      <w:r>
        <w:t xml:space="preserve"> FIRST </w:t>
      </w:r>
      <w:proofErr w:type="gramStart"/>
      <w:r>
        <w:t>NAME :</w:t>
      </w:r>
      <w:proofErr w:type="gramEnd"/>
      <w:r>
        <w:t xml:space="preserve"> PAUL ROOSEVELT</w:t>
      </w:r>
    </w:p>
    <w:p w:rsidR="00752434" w:rsidRDefault="009E160A" w:rsidP="00752434">
      <w:r>
        <w:t xml:space="preserve">LAST </w:t>
      </w:r>
      <w:proofErr w:type="gramStart"/>
      <w:r>
        <w:t>NAME :</w:t>
      </w:r>
      <w:proofErr w:type="gramEnd"/>
      <w:r>
        <w:t xml:space="preserve"> GOLLAPALLY</w:t>
      </w:r>
    </w:p>
    <w:p w:rsidR="00752434" w:rsidRDefault="009E160A" w:rsidP="00752434">
      <w:r>
        <w:t>CURRENT ADRESS: 14126 EAST RUN DRIVE</w:t>
      </w:r>
    </w:p>
    <w:p w:rsidR="00752434" w:rsidRDefault="009E160A" w:rsidP="00752434">
      <w:r>
        <w:t>                            LAWRENCEVILLE, NEW JERSEY-08648, USA</w:t>
      </w:r>
    </w:p>
    <w:p w:rsidR="00752434" w:rsidRDefault="009E160A" w:rsidP="00752434">
      <w:r>
        <w:t>DOB: 10-02-1994(MM-DD-YYYY)</w:t>
      </w:r>
    </w:p>
    <w:p w:rsidR="00752434" w:rsidRDefault="009E160A" w:rsidP="00752434">
      <w:r>
        <w:t>OCCUPATION: NETWORK ENGINEERING </w:t>
      </w:r>
    </w:p>
    <w:p w:rsidR="00752434" w:rsidRDefault="009E160A" w:rsidP="00752434">
      <w:r>
        <w:t xml:space="preserve">VISSA </w:t>
      </w:r>
      <w:proofErr w:type="gramStart"/>
      <w:r>
        <w:t>STATUS :</w:t>
      </w:r>
      <w:proofErr w:type="gramEnd"/>
      <w:r>
        <w:t xml:space="preserve"> F-1 (STEM-OPT)</w:t>
      </w:r>
    </w:p>
    <w:p w:rsidR="00752434" w:rsidRDefault="009E160A" w:rsidP="00752434">
      <w:r>
        <w:t xml:space="preserve">STIMULU CHECK RECEIVED OR </w:t>
      </w:r>
      <w:proofErr w:type="gramStart"/>
      <w:r>
        <w:t>NOT :</w:t>
      </w:r>
      <w:proofErr w:type="gramEnd"/>
      <w:r>
        <w:t xml:space="preserve"> NO</w:t>
      </w:r>
    </w:p>
    <w:p w:rsidR="00752434" w:rsidRDefault="009E160A" w:rsidP="00752434">
      <w:r>
        <w:t xml:space="preserve">STIMULUS AMOUNT HOW MUCH U </w:t>
      </w:r>
      <w:proofErr w:type="gramStart"/>
      <w:r>
        <w:t>RECEIVED :</w:t>
      </w:r>
      <w:proofErr w:type="gramEnd"/>
      <w:r>
        <w:t xml:space="preserve"> N/A</w:t>
      </w:r>
    </w:p>
    <w:p w:rsidR="00752434" w:rsidRDefault="009E160A" w:rsidP="00752434">
      <w:r>
        <w:t>SSN NUMBER: 864-67-0227</w:t>
      </w:r>
    </w:p>
    <w:p w:rsidR="00752434" w:rsidRDefault="009E160A" w:rsidP="00752434">
      <w:r>
        <w:t xml:space="preserve">WHICH STATE ARE U LIVE IN 2020: NEW </w:t>
      </w:r>
      <w:proofErr w:type="gramStart"/>
      <w:r>
        <w:t>JERSEY</w:t>
      </w:r>
      <w:proofErr w:type="gramEnd"/>
    </w:p>
    <w:p w:rsidR="00666975" w:rsidRDefault="00666975"/>
    <w:sectPr w:rsidR="00666975" w:rsidSect="00666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2434"/>
    <w:rsid w:val="00666975"/>
    <w:rsid w:val="00752434"/>
    <w:rsid w:val="009E160A"/>
    <w:rsid w:val="00A9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43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>Grizli777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2021-01-25T17:41:00Z</dcterms:created>
  <dcterms:modified xsi:type="dcterms:W3CDTF">2021-01-25T19:26:00Z</dcterms:modified>
</cp:coreProperties>
</file>