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95" w:rsidRDefault="007239D7" w:rsidP="00B46195">
      <w:r>
        <w:t>FIRST NAME:- PRAVEEN KUMAR</w:t>
      </w:r>
    </w:p>
    <w:p w:rsidR="00B46195" w:rsidRDefault="007239D7" w:rsidP="00B46195">
      <w:r>
        <w:t>LAST NAME:- KAMMA</w:t>
      </w:r>
    </w:p>
    <w:p w:rsidR="00B46195" w:rsidRDefault="007239D7" w:rsidP="00B46195">
      <w:r>
        <w:t>DATE OF BIRTH-12/16/1992</w:t>
      </w:r>
    </w:p>
    <w:p w:rsidR="00B46195" w:rsidRDefault="007239D7" w:rsidP="00B46195">
      <w:r>
        <w:t>SSN -800349367</w:t>
      </w:r>
    </w:p>
    <w:p w:rsidR="00A339F7" w:rsidRDefault="00A339F7" w:rsidP="00B46195">
      <w:r>
        <w:t>PHONE NO:5513589681</w:t>
      </w:r>
    </w:p>
    <w:p w:rsidR="00B46195" w:rsidRDefault="007239D7" w:rsidP="00B46195">
      <w:r>
        <w:t>VISA STATUS- ASYLUM EAD</w:t>
      </w:r>
    </w:p>
    <w:p w:rsidR="00B46195" w:rsidRDefault="007239D7" w:rsidP="00B46195">
      <w:r>
        <w:t xml:space="preserve">MARITAL STATUS-SINGLE </w:t>
      </w:r>
    </w:p>
    <w:p w:rsidR="00B46195" w:rsidRDefault="007239D7" w:rsidP="00B46195">
      <w:r>
        <w:t>KIDS HAVE SSN/ITIN- NO</w:t>
      </w:r>
    </w:p>
    <w:p w:rsidR="002D72D2" w:rsidRDefault="007239D7" w:rsidP="00B46195">
      <w:r>
        <w:t>FIRST PORT OF ENTRY- 28</w:t>
      </w:r>
      <w:r w:rsidRPr="002D72D2">
        <w:rPr>
          <w:vertAlign w:val="superscript"/>
        </w:rPr>
        <w:t>TH</w:t>
      </w:r>
      <w:r>
        <w:t xml:space="preserve"> AUG 2014</w:t>
      </w:r>
    </w:p>
    <w:p w:rsidR="00B46195" w:rsidRDefault="007239D7" w:rsidP="00B46195">
      <w:r>
        <w:t>RESIDENTIAL DETAILS- 8459 SOUTHWESTERN BLVD , APT-5163, DALLAS-75206</w:t>
      </w:r>
    </w:p>
    <w:p w:rsidR="00B46195" w:rsidRDefault="007239D7" w:rsidP="00B46195">
      <w:r>
        <w:t xml:space="preserve">STATE -TEXAS </w:t>
      </w:r>
    </w:p>
    <w:p w:rsidR="00B46195" w:rsidRDefault="007239D7" w:rsidP="00B46195">
      <w:r>
        <w:t>EMAIL-KPRAVEEN20388@GMAIL.COM</w:t>
      </w:r>
    </w:p>
    <w:p w:rsidR="00E80DA5" w:rsidRDefault="007239D7" w:rsidP="00B46195">
      <w:r>
        <w:t>HOW MUCH  AMOUNT DID YOU RECEIVE STIMULUS CHEQUE? NONE</w:t>
      </w:r>
    </w:p>
    <w:sectPr w:rsidR="00E80DA5" w:rsidSect="00E8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6195"/>
    <w:rsid w:val="002D72D2"/>
    <w:rsid w:val="00537152"/>
    <w:rsid w:val="007239D7"/>
    <w:rsid w:val="00A339F7"/>
    <w:rsid w:val="00B46195"/>
    <w:rsid w:val="00E8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2021-01-26T22:55:00Z</dcterms:created>
  <dcterms:modified xsi:type="dcterms:W3CDTF">2021-01-26T23:06:00Z</dcterms:modified>
</cp:coreProperties>
</file>