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84" w:rsidRDefault="001C3284"/>
    <w:p w:rsidR="00C62C33" w:rsidRDefault="00C62C33"/>
    <w:p w:rsidR="00C62C33" w:rsidRDefault="00A8055D">
      <w:pPr>
        <w:rPr>
          <w:rFonts w:ascii="Segoe Print" w:hAnsi="Segoe Print" w:cs="Segoe Print"/>
        </w:rPr>
      </w:pPr>
      <w:r>
        <w:rPr>
          <w:rFonts w:ascii="Segoe Print" w:hAnsi="Segoe Print" w:cs="Segoe Print"/>
        </w:rPr>
        <w:t>NOMITH SAI CHAN DEVABHAKTHUNI</w:t>
      </w:r>
    </w:p>
    <w:p w:rsidR="00C62C33" w:rsidRDefault="001C3284">
      <w:hyperlink r:id="rId4" w:history="1">
        <w:r w:rsidR="00A8055D" w:rsidRPr="000957FF">
          <w:rPr>
            <w:rStyle w:val="Hyperlink"/>
          </w:rPr>
          <w:t>NOMITHSAICHANDRA@GMAIL.COM</w:t>
        </w:r>
      </w:hyperlink>
    </w:p>
    <w:p w:rsidR="00C62C33" w:rsidRDefault="00A8055D">
      <w:r w:rsidRPr="00C62C33">
        <w:t>1 (361) 355-3022</w:t>
      </w:r>
    </w:p>
    <w:p w:rsidR="00C62C33" w:rsidRDefault="00A8055D">
      <w:r w:rsidRPr="00C62C33">
        <w:t>AS ON 31/12/2020 WHAT IS YOUR VISA STATUS</w:t>
      </w:r>
      <w:r>
        <w:t>:</w:t>
      </w:r>
      <w:r w:rsidRPr="00C62C33">
        <w:t xml:space="preserve"> H1B</w:t>
      </w:r>
    </w:p>
    <w:p w:rsidR="00C62C33" w:rsidRDefault="00A8055D">
      <w:r w:rsidRPr="00C62C33">
        <w:t xml:space="preserve">DO YOU HAVE ANY HOME MORTIGAGE LOAN IN INDIA OR </w:t>
      </w:r>
      <w:proofErr w:type="gramStart"/>
      <w:r w:rsidRPr="00C62C33">
        <w:t>US</w:t>
      </w:r>
      <w:r>
        <w:t>:</w:t>
      </w:r>
      <w:proofErr w:type="gramEnd"/>
    </w:p>
    <w:p w:rsidR="00C62C33" w:rsidRDefault="00A8055D">
      <w:r w:rsidRPr="00C62C33">
        <w:t>MY STUDENT LOAN IS ON HOME MORTIGAGE ONLY</w:t>
      </w:r>
    </w:p>
    <w:p w:rsidR="00C62C33" w:rsidRDefault="00A8055D">
      <w:r w:rsidRPr="00C62C33">
        <w:t>I DO HAVE STUDENT LOAN (EDUCATION LOAN) FROM SBI IN INDIA</w:t>
      </w:r>
    </w:p>
    <w:p w:rsidR="00C62C33" w:rsidRDefault="00A8055D">
      <w:r w:rsidRPr="00C62C33">
        <w:t>WHICH STATE DID YOU STAYED AS ON 1ST JAN 2020 TO 31ST DEC 2020</w:t>
      </w:r>
      <w:r>
        <w:t>:</w:t>
      </w:r>
      <w:r w:rsidRPr="00C62C33">
        <w:t xml:space="preserve"> NEW YORK</w:t>
      </w:r>
    </w:p>
    <w:p w:rsidR="00C62C33" w:rsidRDefault="00A8055D">
      <w:r w:rsidRPr="00C62C33">
        <w:t>MARRITAL STATUS</w:t>
      </w:r>
      <w:r>
        <w:t>:</w:t>
      </w:r>
      <w:r w:rsidRPr="00C62C33">
        <w:t xml:space="preserve"> SINGLE</w:t>
      </w:r>
    </w:p>
    <w:p w:rsidR="00C62C33" w:rsidRDefault="00A8055D">
      <w:r w:rsidRPr="00C62C33">
        <w:t>YOUR RESIDENTIAL ADDRESS AS ON 1ST JAN 2020 TO 31ST DEC 2020</w:t>
      </w:r>
      <w:r>
        <w:t>:</w:t>
      </w:r>
    </w:p>
    <w:p w:rsidR="00C62C33" w:rsidRDefault="00A8055D">
      <w:r w:rsidRPr="00C62C33">
        <w:t xml:space="preserve">11 VAN ALLEN WAY, APT 1121, RENSSELAER, NY </w:t>
      </w:r>
    </w:p>
    <w:p w:rsidR="00C62C33" w:rsidRDefault="00A8055D">
      <w:r w:rsidRPr="00C62C33">
        <w:t>DO YOU HAVE ANY TUTION FEE DOCUMENTS LIKE 1098T, AND STOCK RELATED DOCUMENTS</w:t>
      </w:r>
      <w:r>
        <w:t>:</w:t>
      </w:r>
      <w:r w:rsidRPr="00C62C33">
        <w:t xml:space="preserve"> NO</w:t>
      </w:r>
    </w:p>
    <w:p w:rsidR="00C62C33" w:rsidRDefault="00A8055D">
      <w:r w:rsidRPr="00C62C33">
        <w:t>HOW MUCH STIMULUS YOU RECEIVED IN 2020 &amp; 2021</w:t>
      </w:r>
      <w:r>
        <w:t>:</w:t>
      </w:r>
      <w:r w:rsidRPr="00C62C33">
        <w:t xml:space="preserve"> NOT RECEIVED</w:t>
      </w:r>
    </w:p>
    <w:p w:rsidR="00C62C33" w:rsidRDefault="00A8055D">
      <w:pPr>
        <w:rPr>
          <w:b/>
        </w:rPr>
      </w:pPr>
      <w:r w:rsidRPr="00C62C33">
        <w:t xml:space="preserve">FIRST PORT OF ENTER IN USA IS </w:t>
      </w:r>
      <w:r w:rsidRPr="00C62C33">
        <w:rPr>
          <w:b/>
        </w:rPr>
        <w:t>HOU IN JAN 9TH 2016</w:t>
      </w:r>
    </w:p>
    <w:p w:rsidR="00B01843" w:rsidRPr="00C62C33" w:rsidRDefault="00B01843">
      <w:pPr>
        <w:rPr>
          <w:b/>
        </w:rPr>
      </w:pPr>
      <w:r w:rsidRPr="00B01843">
        <w:rPr>
          <w:b/>
        </w:rPr>
        <w:t>RENSSELAER</w:t>
      </w:r>
    </w:p>
    <w:sectPr w:rsidR="00B01843" w:rsidRPr="00C62C33" w:rsidSect="001C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C33"/>
    <w:rsid w:val="001C3284"/>
    <w:rsid w:val="009D2BC3"/>
    <w:rsid w:val="00A8055D"/>
    <w:rsid w:val="00B01843"/>
    <w:rsid w:val="00B90926"/>
    <w:rsid w:val="00C6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C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ithsaichan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2021-01-27T18:13:00Z</dcterms:created>
  <dcterms:modified xsi:type="dcterms:W3CDTF">2021-01-27T20:54:00Z</dcterms:modified>
</cp:coreProperties>
</file>