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EB" w:rsidRDefault="004209EB" w:rsidP="004209EB"/>
    <w:p w:rsidR="004209EB" w:rsidRDefault="0000085F" w:rsidP="004209EB">
      <w:r>
        <w:t>PFA W2 FORMS AND BELOW ARE MY DETAILS:</w:t>
      </w:r>
    </w:p>
    <w:p w:rsidR="004209EB" w:rsidRDefault="004209EB" w:rsidP="004209EB"/>
    <w:p w:rsidR="004209EB" w:rsidRDefault="0000085F" w:rsidP="004209EB">
      <w:r>
        <w:t>FIRST NAME :RAMA ANUSHA</w:t>
      </w:r>
      <w:r>
        <w:br/>
        <w:t>LAST NAME :ADAPA</w:t>
      </w:r>
      <w:r>
        <w:br/>
        <w:t>SSN NUMBER:345-15-0561</w:t>
      </w:r>
      <w:r>
        <w:br/>
        <w:t>DOB:12/02/1991(DEC 2 1991)</w:t>
      </w:r>
      <w:r>
        <w:br/>
        <w:t>EMAIL ID :</w:t>
      </w:r>
      <w:hyperlink r:id="rId4" w:tgtFrame="_blank" w:history="1">
        <w:r>
          <w:rPr>
            <w:rStyle w:val="Hyperlink"/>
          </w:rPr>
          <w:t>ADAPA.RAMAANUSHA@GMAIL.COM</w:t>
        </w:r>
      </w:hyperlink>
      <w:r>
        <w:br/>
        <w:t>PHONE NUMBER:(+1)361-228-2942</w:t>
      </w:r>
      <w:r>
        <w:br/>
        <w:t>IN 2020 WHICH STATE ARE U LIVE IN:NV(NEVADA)</w:t>
      </w:r>
      <w:r>
        <w:br/>
        <w:t>HAVE U RECEIVED STIMULUS CHECK:YES</w:t>
      </w:r>
      <w:r>
        <w:br/>
        <w:t>HOW MUCH U RECEIVED :1200</w:t>
      </w:r>
      <w:r>
        <w:br/>
        <w:t>CURRENT ADDRESS:7075 W GOWAN RD,APT # 2061,LAS VEGAS,NV-89129</w:t>
      </w:r>
      <w:r>
        <w:br/>
        <w:t>VISA STATUS:H1B</w:t>
      </w:r>
      <w:r>
        <w:br/>
        <w:t>MARITAL STATUS:SINGLE  </w:t>
      </w:r>
    </w:p>
    <w:p w:rsidR="0000085F" w:rsidRDefault="0000085F" w:rsidP="004209EB">
      <w:r>
        <w:t>FIRST PORT OF ENTRY:DALLA</w:t>
      </w:r>
    </w:p>
    <w:p w:rsidR="0000085F" w:rsidRDefault="0000085F" w:rsidP="004209EB"/>
    <w:p w:rsidR="0000085F" w:rsidRDefault="0000085F" w:rsidP="004209EB">
      <w:r>
        <w:t>Occupation:??</w:t>
      </w:r>
    </w:p>
    <w:p w:rsidR="0000085F" w:rsidRDefault="0000085F" w:rsidP="004209EB"/>
    <w:p w:rsidR="004209EB" w:rsidRDefault="004209EB" w:rsidP="004209EB">
      <w:pPr>
        <w:pStyle w:val="NormalWeb"/>
      </w:pPr>
    </w:p>
    <w:p w:rsidR="00994EB9" w:rsidRDefault="00994EB9"/>
    <w:sectPr w:rsidR="00994EB9" w:rsidSect="00994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4209EB"/>
    <w:rsid w:val="0000085F"/>
    <w:rsid w:val="004209EB"/>
    <w:rsid w:val="0099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9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09E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pa.ramaanus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435</Characters>
  <Application>Microsoft Office Word</Application>
  <DocSecurity>0</DocSecurity>
  <Lines>3</Lines>
  <Paragraphs>1</Paragraphs>
  <ScaleCrop>false</ScaleCrop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2021-01-27T21:56:00Z</dcterms:created>
  <dcterms:modified xsi:type="dcterms:W3CDTF">2021-01-27T22:31:00Z</dcterms:modified>
</cp:coreProperties>
</file>