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9B" w:rsidRDefault="005B7E9B" w:rsidP="005B7E9B"/>
    <w:p w:rsidR="005B7E9B" w:rsidRDefault="005B7E9B" w:rsidP="005B7E9B">
      <w:r>
        <w:t>Hi Rekha,</w:t>
      </w:r>
    </w:p>
    <w:p w:rsidR="005B7E9B" w:rsidRDefault="005B7E9B" w:rsidP="005B7E9B"/>
    <w:p w:rsidR="005B7E9B" w:rsidRDefault="005B7E9B" w:rsidP="005B7E9B">
      <w:r>
        <w:t>Please find the required details below and let me know if you need any information.</w:t>
      </w:r>
    </w:p>
    <w:p w:rsidR="005B7E9B" w:rsidRDefault="005B7E9B" w:rsidP="005B7E9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B7E9B" w:rsidTr="005B7E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5B7E9B" w:rsidTr="005B7E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083000108</w:t>
            </w:r>
          </w:p>
        </w:tc>
      </w:tr>
      <w:tr w:rsidR="005B7E9B" w:rsidTr="005B7E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3046391258</w:t>
            </w:r>
          </w:p>
        </w:tc>
      </w:tr>
      <w:tr w:rsidR="005B7E9B" w:rsidTr="005B7E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B7E9B" w:rsidTr="005B7E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Umesh Kumar Gummalla</w:t>
            </w:r>
          </w:p>
        </w:tc>
      </w:tr>
    </w:tbl>
    <w:p w:rsidR="005B7E9B" w:rsidRDefault="005B7E9B" w:rsidP="005B7E9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3"/>
        <w:gridCol w:w="2403"/>
      </w:tblGrid>
      <w:tr w:rsidR="005B7E9B" w:rsidTr="005B7E9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 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B7E9B" w:rsidTr="005B7E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L4072391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7E9B" w:rsidTr="005B7E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HYDERABAD, 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7E9B" w:rsidTr="005B7E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July 25th 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7E9B" w:rsidTr="005B7E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July 24th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7E9B" w:rsidTr="005B7E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7E9B" w:rsidTr="005B7E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Flat #201,</w:t>
            </w:r>
          </w:p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NMR FORTUNE RESIDENCY</w:t>
            </w:r>
          </w:p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CHANDANAGAR</w:t>
            </w:r>
          </w:p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HYDERABAD</w:t>
            </w:r>
          </w:p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TELANGANA-50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E9B" w:rsidRDefault="005B7E9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B7E9B" w:rsidRDefault="005B7E9B" w:rsidP="005B7E9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96EAD" w:rsidRDefault="00B96EAD"/>
    <w:sectPr w:rsidR="00B96EAD" w:rsidSect="00B96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7E9B"/>
    <w:rsid w:val="005B7E9B"/>
    <w:rsid w:val="00B9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>Grizli777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2021-02-08T21:39:00Z</dcterms:created>
  <dcterms:modified xsi:type="dcterms:W3CDTF">2021-02-08T21:40:00Z</dcterms:modified>
</cp:coreProperties>
</file>