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12" w:rsidRDefault="00923FE7" w:rsidP="00A11212">
      <w:r>
        <w:t>FIRST NAME: UMESH KUMAR</w:t>
      </w:r>
    </w:p>
    <w:p w:rsidR="00A11212" w:rsidRDefault="00923FE7" w:rsidP="00A11212">
      <w:r>
        <w:t>LAST NAME: GUMMALLA</w:t>
      </w:r>
    </w:p>
    <w:p w:rsidR="00A11212" w:rsidRDefault="00923FE7" w:rsidP="00A11212">
      <w:r>
        <w:t>SSN NUMBER: 886920804 </w:t>
      </w:r>
    </w:p>
    <w:p w:rsidR="00A11212" w:rsidRDefault="00923FE7" w:rsidP="00A11212">
      <w:r>
        <w:t>DOB: 24 APR 1984</w:t>
      </w:r>
    </w:p>
    <w:p w:rsidR="00A11212" w:rsidRDefault="00923FE7" w:rsidP="00A11212">
      <w:r>
        <w:t xml:space="preserve">EMAIL ID: </w:t>
      </w:r>
      <w:hyperlink r:id="rId4" w:tgtFrame="_blank" w:history="1">
        <w:r>
          <w:rPr>
            <w:rStyle w:val="Hyperlink"/>
          </w:rPr>
          <w:t>UMESHKMM@GMAIL.COM</w:t>
        </w:r>
      </w:hyperlink>
    </w:p>
    <w:p w:rsidR="00A11212" w:rsidRDefault="00923FE7" w:rsidP="00A11212">
      <w:r>
        <w:t>PHONE NUMBER: +1 859 866 4167</w:t>
      </w:r>
    </w:p>
    <w:p w:rsidR="00A11212" w:rsidRDefault="00923FE7" w:rsidP="00A11212">
      <w:r>
        <w:t>IN 2020 WHICH STATE ARE U LIVE IN: OHIO</w:t>
      </w:r>
    </w:p>
    <w:p w:rsidR="00A11212" w:rsidRDefault="00923FE7" w:rsidP="00A11212">
      <w:r>
        <w:t>CURRENT ADDRESS: 235 LORAINE AVENUE,  APT4, CINCINNATI, OHIO 45220</w:t>
      </w:r>
    </w:p>
    <w:p w:rsidR="00A11212" w:rsidRDefault="00923FE7" w:rsidP="00A11212">
      <w:r>
        <w:t>VISSA STATUS: H1B</w:t>
      </w:r>
    </w:p>
    <w:p w:rsidR="00A11212" w:rsidRDefault="00923FE7" w:rsidP="00A11212">
      <w:r>
        <w:t>MARITAL STATUS: MARRIED (FAMILY IS IN INDIA) </w:t>
      </w:r>
    </w:p>
    <w:p w:rsidR="00CC608E" w:rsidRDefault="00CC608E"/>
    <w:sectPr w:rsidR="00CC608E" w:rsidSect="00CC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1212"/>
    <w:rsid w:val="00923FE7"/>
    <w:rsid w:val="00A11212"/>
    <w:rsid w:val="00CC608E"/>
    <w:rsid w:val="00F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eshk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>Grizli777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2021-01-27T23:10:00Z</dcterms:created>
  <dcterms:modified xsi:type="dcterms:W3CDTF">2021-01-28T01:06:00Z</dcterms:modified>
</cp:coreProperties>
</file>