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A1" w:rsidRDefault="00E945A1" w:rsidP="00E945A1">
      <w:r>
        <w:t>FIRST NAME-SARIKA</w:t>
      </w:r>
    </w:p>
    <w:p w:rsidR="00E945A1" w:rsidRDefault="00E945A1" w:rsidP="00E945A1">
      <w:r>
        <w:t>LAST NAME-VALLABHANENI</w:t>
      </w:r>
    </w:p>
    <w:p w:rsidR="00E945A1" w:rsidRDefault="00E945A1" w:rsidP="00E945A1">
      <w:r>
        <w:t>DOB-10/21/1988</w:t>
      </w:r>
    </w:p>
    <w:p w:rsidR="00E945A1" w:rsidRDefault="00E945A1" w:rsidP="00E945A1">
      <w:r>
        <w:t>SSN NUMBER/ITIN NUMBER - 354-83-4444</w:t>
      </w:r>
    </w:p>
    <w:p w:rsidR="00E945A1" w:rsidRDefault="00E945A1" w:rsidP="00E945A1">
      <w:r>
        <w:t>MARITAL STATUS- MARRIED</w:t>
      </w:r>
    </w:p>
    <w:p w:rsidR="00E945A1" w:rsidRDefault="00E945A1" w:rsidP="00E945A1">
      <w:r>
        <w:t>VISA STATUS- H1-B</w:t>
      </w:r>
    </w:p>
    <w:p w:rsidR="00E945A1" w:rsidRDefault="00E945A1" w:rsidP="00E945A1">
      <w:r>
        <w:t>FILING STATUS-</w:t>
      </w:r>
      <w:proofErr w:type="spellStart"/>
      <w:r>
        <w:t>mfj</w:t>
      </w:r>
      <w:proofErr w:type="spellEnd"/>
    </w:p>
    <w:p w:rsidR="00E945A1" w:rsidRDefault="00E945A1" w:rsidP="00E945A1">
      <w:r>
        <w:t>E MAIL ID- SARIKAVALLBHANENI21@GMAIL.COM</w:t>
      </w:r>
    </w:p>
    <w:p w:rsidR="00E945A1" w:rsidRDefault="00E945A1" w:rsidP="00E945A1">
      <w:r>
        <w:t>CONTACT NUMBER- 248-686-9952</w:t>
      </w:r>
    </w:p>
    <w:p w:rsidR="00E945A1" w:rsidRDefault="00E945A1" w:rsidP="00E945A1">
      <w:r>
        <w:t>CURRENT ADDRESS - 15885 GODDARD RD, APT 205, SOUTHGATE, MI 48195</w:t>
      </w:r>
    </w:p>
    <w:p w:rsidR="00E945A1" w:rsidRDefault="00E945A1" w:rsidP="00E945A1">
      <w:r>
        <w:t>STATES LIVED IN 2020- MICHIGAN</w:t>
      </w:r>
    </w:p>
    <w:p w:rsidR="00E945A1" w:rsidRDefault="001E4499" w:rsidP="00E945A1">
      <w:r>
        <w:t xml:space="preserve">STIMULUS CHEQUE </w:t>
      </w:r>
      <w:proofErr w:type="gramStart"/>
      <w:r>
        <w:t>RECEIVED  (</w:t>
      </w:r>
      <w:proofErr w:type="gramEnd"/>
      <w:r>
        <w:t xml:space="preserve">YES/NO) - 2400 GOT ONE TIME </w:t>
      </w:r>
    </w:p>
    <w:p w:rsidR="00E945A1" w:rsidRDefault="001E4499" w:rsidP="00E945A1">
      <w:r>
        <w:t xml:space="preserve"> FIRST: CHANDRA SHEKAR </w:t>
      </w:r>
    </w:p>
    <w:p w:rsidR="00E945A1" w:rsidRDefault="001E4499" w:rsidP="00E945A1">
      <w:r>
        <w:t>LAST: MANDAVA</w:t>
      </w:r>
    </w:p>
    <w:p w:rsidR="00E945A1" w:rsidRDefault="001E4499" w:rsidP="00E945A1">
      <w:r>
        <w:t>NOV 4 1987</w:t>
      </w:r>
    </w:p>
    <w:p w:rsidR="00E945A1" w:rsidRDefault="001E4499" w:rsidP="00E945A1">
      <w:r>
        <w:t xml:space="preserve">HE IS H4 VISA NOT WORKING </w:t>
      </w:r>
    </w:p>
    <w:p w:rsidR="00E945A1" w:rsidRDefault="00E945A1" w:rsidP="00E945A1"/>
    <w:p w:rsidR="001E4499" w:rsidRDefault="001E4499"/>
    <w:sectPr w:rsidR="001E4499" w:rsidSect="0064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5A1"/>
    <w:rsid w:val="001E4499"/>
    <w:rsid w:val="00646375"/>
    <w:rsid w:val="00E9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2021-01-28T20:18:00Z</dcterms:created>
  <dcterms:modified xsi:type="dcterms:W3CDTF">2021-01-28T21:01:00Z</dcterms:modified>
</cp:coreProperties>
</file>