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3A" w:rsidRDefault="006A6707" w:rsidP="006F4F3A">
      <w:r>
        <w:t>F NAME: SAI SRI MANOJ </w:t>
      </w:r>
    </w:p>
    <w:p w:rsidR="006F4F3A" w:rsidRDefault="006A6707" w:rsidP="006F4F3A">
      <w:r>
        <w:t>L NAME: MIRIYALA</w:t>
      </w:r>
    </w:p>
    <w:p w:rsidR="006F4F3A" w:rsidRDefault="006F4F3A" w:rsidP="006F4F3A"/>
    <w:p w:rsidR="006F4F3A" w:rsidRDefault="006A6707" w:rsidP="006F4F3A">
      <w:r>
        <w:t>SSN- 820-39-6017</w:t>
      </w:r>
    </w:p>
    <w:p w:rsidR="006F4F3A" w:rsidRDefault="006A6707" w:rsidP="006F4F3A">
      <w:r>
        <w:t>DOB: JULY 2ND 1995</w:t>
      </w:r>
    </w:p>
    <w:p w:rsidR="006F4F3A" w:rsidRDefault="006A6707" w:rsidP="006F4F3A">
      <w:r>
        <w:t>VISA STATUS ON DEC 31ST 2020: H1B</w:t>
      </w:r>
    </w:p>
    <w:p w:rsidR="006F4F3A" w:rsidRDefault="006F4F3A" w:rsidP="006F4F3A"/>
    <w:p w:rsidR="006F4F3A" w:rsidRDefault="006A6707" w:rsidP="006F4F3A">
      <w:r>
        <w:t>CURRENT ADDRESS: 6203 LITTLE PINEY DR, LAKE ST LOUIS MO 63367</w:t>
      </w:r>
    </w:p>
    <w:p w:rsidR="006F4F3A" w:rsidRDefault="006A6707" w:rsidP="006F4F3A">
      <w:r>
        <w:t xml:space="preserve">EMAIL ID: </w:t>
      </w:r>
      <w:hyperlink r:id="rId4" w:history="1">
        <w:r>
          <w:rPr>
            <w:rStyle w:val="Hyperlink"/>
          </w:rPr>
          <w:t>MANOJGUPTAMIRIYALA@GMAIL.COM</w:t>
        </w:r>
      </w:hyperlink>
    </w:p>
    <w:p w:rsidR="006F4F3A" w:rsidRDefault="006A6707" w:rsidP="006F4F3A">
      <w:r>
        <w:t>PHONE: 6462207064</w:t>
      </w:r>
    </w:p>
    <w:p w:rsidR="006F4F3A" w:rsidRDefault="006A6707" w:rsidP="006F4F3A">
      <w:r>
        <w:t>MARITAL STATUS: NO</w:t>
      </w:r>
    </w:p>
    <w:p w:rsidR="006F4F3A" w:rsidRDefault="006A6707" w:rsidP="006F4F3A">
      <w:r>
        <w:t>STIMULAS CHECK: NOT RECEIVED</w:t>
      </w:r>
    </w:p>
    <w:p w:rsidR="006F4F3A" w:rsidRDefault="006F4F3A" w:rsidP="006F4F3A"/>
    <w:p w:rsidR="006F4F3A" w:rsidRDefault="006A6707" w:rsidP="006F4F3A">
      <w:r>
        <w:t>2020 JAN 1ST TO DEC 31ST STATES: TEXAS AND MISSORUI</w:t>
      </w:r>
    </w:p>
    <w:p w:rsidR="006F4F3A" w:rsidRDefault="006A6707" w:rsidP="006F4F3A">
      <w:r>
        <w:t>HEALTH INSURANCE: YES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6F4F3A"/>
    <w:rsid w:val="0010208C"/>
    <w:rsid w:val="003D0D9B"/>
    <w:rsid w:val="006A6707"/>
    <w:rsid w:val="006F4F3A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F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4F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0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ojguptamiriy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>Grizli777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2021-01-28T18:47:00Z</dcterms:created>
  <dcterms:modified xsi:type="dcterms:W3CDTF">2021-01-28T19:11:00Z</dcterms:modified>
</cp:coreProperties>
</file>