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58AFA" w14:textId="49C6FE56" w:rsidR="00D6349D" w:rsidRDefault="00D6349D" w:rsidP="00D6349D">
      <w:r>
        <w:t>FIRST NAME: SRAVANI</w:t>
      </w:r>
    </w:p>
    <w:p w14:paraId="00816A0C" w14:textId="2068B537" w:rsidR="00D6349D" w:rsidRDefault="00D6349D" w:rsidP="00D6349D">
      <w:r>
        <w:t>LAST NAME: SAPPETI</w:t>
      </w:r>
    </w:p>
    <w:p w14:paraId="7FCDFDEF" w14:textId="59317A59" w:rsidR="00D6349D" w:rsidRDefault="00D6349D" w:rsidP="00D6349D">
      <w:r>
        <w:t>DOB: 9 TH MARCH 1994</w:t>
      </w:r>
    </w:p>
    <w:p w14:paraId="1C93C725" w14:textId="6AA4AF09" w:rsidR="00D6349D" w:rsidRDefault="00D6349D" w:rsidP="00D6349D">
      <w:r>
        <w:t>MARITAL STATUS: SINGLE</w:t>
      </w:r>
    </w:p>
    <w:p w14:paraId="6C4B851F" w14:textId="6ED5949D" w:rsidR="00D6349D" w:rsidRDefault="00D6349D" w:rsidP="00D6349D">
      <w:r>
        <w:t xml:space="preserve">VISA STATUS: CPT 6 YEARS </w:t>
      </w:r>
    </w:p>
    <w:p w14:paraId="283ED652" w14:textId="01B0C80D" w:rsidR="00D6349D" w:rsidRDefault="00D6349D" w:rsidP="00D6349D">
      <w:r>
        <w:t>FILING STATUS: SINGLE</w:t>
      </w:r>
    </w:p>
    <w:p w14:paraId="0DB0DC89" w14:textId="280409FE" w:rsidR="00D6349D" w:rsidRDefault="00D6349D" w:rsidP="00D6349D">
      <w:r>
        <w:t xml:space="preserve">EMAIL ID: </w:t>
      </w:r>
      <w:hyperlink r:id="rId4" w:history="1">
        <w:r>
          <w:rPr>
            <w:rStyle w:val="Hyperlink"/>
          </w:rPr>
          <w:t>SRAVANISAPPETI@GMAIL.COM</w:t>
        </w:r>
      </w:hyperlink>
    </w:p>
    <w:p w14:paraId="550937F4" w14:textId="24EBE1F0" w:rsidR="00D6349D" w:rsidRDefault="00D6349D" w:rsidP="00D6349D">
      <w:r>
        <w:t>CONTACT: 9806362128</w:t>
      </w:r>
    </w:p>
    <w:p w14:paraId="5DB470B8" w14:textId="393AD595" w:rsidR="00D6349D" w:rsidRDefault="00D6349D" w:rsidP="00D6349D">
      <w:r>
        <w:t xml:space="preserve">CURRENT ADDRESS:36925 BLANCHARD </w:t>
      </w:r>
      <w:proofErr w:type="gramStart"/>
      <w:r>
        <w:t>BLVD,APT</w:t>
      </w:r>
      <w:proofErr w:type="gramEnd"/>
      <w:r>
        <w:t>#304, FARMINGTON HILLS, MICHIGAN 48335</w:t>
      </w:r>
    </w:p>
    <w:p w14:paraId="6E551DF4" w14:textId="7764A56C" w:rsidR="00D6349D" w:rsidRDefault="00D6349D" w:rsidP="00D6349D">
      <w:r>
        <w:t>STIMULUS CHECK 1-NO</w:t>
      </w:r>
    </w:p>
    <w:p w14:paraId="526B150C" w14:textId="6C9A27B2" w:rsidR="00D6349D" w:rsidRDefault="00D6349D" w:rsidP="00D6349D">
      <w:r>
        <w:t>STIMULUS CHECK 2-NO</w:t>
      </w:r>
    </w:p>
    <w:p w14:paraId="05C19893" w14:textId="77777777" w:rsidR="00A30D3B" w:rsidRDefault="00A30D3B"/>
    <w:sectPr w:rsidR="00A30D3B" w:rsidSect="00A30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677B3"/>
    <w:rsid w:val="000677B3"/>
    <w:rsid w:val="00A30D3B"/>
    <w:rsid w:val="00D63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3FE24-31C0-4B78-BE40-A79FE6F4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49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34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avanisappe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2021-01-29T16:41:00Z</dcterms:created>
  <dcterms:modified xsi:type="dcterms:W3CDTF">2021-01-29T16:41:00Z</dcterms:modified>
</cp:coreProperties>
</file>