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E5" w:rsidRDefault="00261D2D" w:rsidP="00652BE5">
      <w:r>
        <w:t>&gt;FIRST NAME: SREEKANTH</w:t>
      </w:r>
    </w:p>
    <w:p w:rsidR="00652BE5" w:rsidRDefault="00261D2D" w:rsidP="00652BE5">
      <w:r>
        <w:t>--&gt;LAST NAME: KOMATIREDDY</w:t>
      </w:r>
    </w:p>
    <w:p w:rsidR="00652BE5" w:rsidRDefault="00261D2D" w:rsidP="00652BE5">
      <w:r>
        <w:t>--&gt;SSN: 179693058</w:t>
      </w:r>
    </w:p>
    <w:p w:rsidR="00652BE5" w:rsidRDefault="00261D2D" w:rsidP="00652BE5">
      <w:r>
        <w:t>--&gt;DOB: FEBRUARY 6TH, 1993</w:t>
      </w:r>
    </w:p>
    <w:p w:rsidR="00652BE5" w:rsidRDefault="00261D2D" w:rsidP="00652BE5">
      <w:r>
        <w:t xml:space="preserve">--&gt;VISA STATUS ON DEC 31ST 2020: H1B </w:t>
      </w:r>
    </w:p>
    <w:p w:rsidR="00652BE5" w:rsidRDefault="00261D2D" w:rsidP="00652BE5">
      <w:r>
        <w:t>--&gt;CURRENT ADDRESS: 4905 STARBOARD CIRCLE, APT#207, MECHANICSBURG, PA - 17011</w:t>
      </w:r>
    </w:p>
    <w:p w:rsidR="00652BE5" w:rsidRDefault="00261D2D" w:rsidP="00652BE5">
      <w:r>
        <w:t>--&gt;EMAIL ID: KSREEKANTH876@GMAIL.COM</w:t>
      </w:r>
    </w:p>
    <w:p w:rsidR="00652BE5" w:rsidRDefault="00261D2D" w:rsidP="00652BE5">
      <w:r>
        <w:t>--&gt;PHNNMBR: 6623025128</w:t>
      </w:r>
    </w:p>
    <w:p w:rsidR="00652BE5" w:rsidRDefault="00261D2D" w:rsidP="00652BE5">
      <w:r>
        <w:t>--&gt;MARITAL STATUS: MARRIED</w:t>
      </w:r>
    </w:p>
    <w:p w:rsidR="00652BE5" w:rsidRDefault="00261D2D" w:rsidP="00652BE5">
      <w:r>
        <w:t xml:space="preserve">--&gt;DID U RECEIVE STIMULUS </w:t>
      </w:r>
      <w:proofErr w:type="gramStart"/>
      <w:r>
        <w:t>CHECK(</w:t>
      </w:r>
      <w:proofErr w:type="gramEnd"/>
      <w:r>
        <w:t>IF YES MENTION THE AMOUNT): YES ($1200, $600)</w:t>
      </w:r>
    </w:p>
    <w:p w:rsidR="00652BE5" w:rsidRDefault="00261D2D" w:rsidP="00652BE5">
      <w:r>
        <w:t xml:space="preserve">--&gt;IN 2020 JAN 1ST TO DEC 31ST WHICH STATES U HAVE BEEN STAYED: PENNSYLVANIA </w:t>
      </w:r>
    </w:p>
    <w:p w:rsidR="000A772F" w:rsidRDefault="00261D2D" w:rsidP="00652BE5">
      <w:r>
        <w:t>--&gt; DO U HAVE HEALTH INSURANCE: YES</w:t>
      </w:r>
    </w:p>
    <w:p w:rsidR="00A449DD" w:rsidRDefault="00261D2D" w:rsidP="00A449DD">
      <w:r>
        <w:t xml:space="preserve">SPOUSE </w:t>
      </w:r>
    </w:p>
    <w:p w:rsidR="00A449DD" w:rsidRDefault="00261D2D" w:rsidP="00A449DD">
      <w:r>
        <w:t>FIRST NAME: SEVIKA</w:t>
      </w:r>
    </w:p>
    <w:p w:rsidR="00A449DD" w:rsidRDefault="00261D2D" w:rsidP="00A449DD">
      <w:r>
        <w:t>LAST NAME: KONDI</w:t>
      </w:r>
    </w:p>
    <w:p w:rsidR="00A449DD" w:rsidRDefault="00261D2D" w:rsidP="00A449DD">
      <w:r>
        <w:t>DOB: MAY 12TH, 1996</w:t>
      </w:r>
      <w:bookmarkStart w:id="0" w:name="_GoBack"/>
      <w:bookmarkEnd w:id="0"/>
    </w:p>
    <w:sectPr w:rsidR="00A449DD" w:rsidSect="008B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EC9"/>
    <w:rsid w:val="00261D2D"/>
    <w:rsid w:val="0033429E"/>
    <w:rsid w:val="00652BE5"/>
    <w:rsid w:val="008B2EBC"/>
    <w:rsid w:val="009E336C"/>
    <w:rsid w:val="00A449DD"/>
    <w:rsid w:val="00AC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2021-03-11T19:03:00Z</dcterms:created>
  <dcterms:modified xsi:type="dcterms:W3CDTF">2021-03-11T19:20:00Z</dcterms:modified>
</cp:coreProperties>
</file>