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3B" w:rsidRDefault="00B1103B" w:rsidP="00B1103B">
      <w:proofErr w:type="spellStart"/>
      <w:r>
        <w:t>Kavya</w:t>
      </w:r>
      <w:proofErr w:type="spellEnd"/>
      <w:r>
        <w:t xml:space="preserve"> </w:t>
      </w:r>
    </w:p>
    <w:p w:rsidR="00B1103B" w:rsidRDefault="00B1103B" w:rsidP="00B1103B">
      <w:proofErr w:type="spellStart"/>
      <w:r>
        <w:t>Kakumanu</w:t>
      </w:r>
      <w:proofErr w:type="spellEnd"/>
    </w:p>
    <w:p w:rsidR="00B1103B" w:rsidRDefault="00B1103B" w:rsidP="00B1103B">
      <w:r>
        <w:t>822067721</w:t>
      </w:r>
    </w:p>
    <w:p w:rsidR="00B1103B" w:rsidRDefault="00B1103B" w:rsidP="00B1103B">
      <w:r>
        <w:t>07/27/1992</w:t>
      </w:r>
    </w:p>
    <w:p w:rsidR="00B1103B" w:rsidRDefault="00B1103B" w:rsidP="00B1103B">
      <w:r>
        <w:t>H1B</w:t>
      </w:r>
    </w:p>
    <w:p w:rsidR="00B1103B" w:rsidRDefault="00B1103B" w:rsidP="00B1103B">
      <w:r>
        <w:t xml:space="preserve">8585 </w:t>
      </w:r>
      <w:proofErr w:type="spellStart"/>
      <w:r>
        <w:t>Montravail</w:t>
      </w:r>
      <w:proofErr w:type="spellEnd"/>
      <w:r>
        <w:t xml:space="preserve"> Circle, Apt 838, Temple terrace -33637</w:t>
      </w:r>
    </w:p>
    <w:p w:rsidR="00B1103B" w:rsidRDefault="00B1103B" w:rsidP="00B1103B">
      <w:r>
        <w:t>kavyakakumanu27@gmail.com</w:t>
      </w:r>
    </w:p>
    <w:p w:rsidR="00B1103B" w:rsidRDefault="00B1103B" w:rsidP="00B1103B">
      <w:r>
        <w:t>7328238362</w:t>
      </w:r>
    </w:p>
    <w:p w:rsidR="00B1103B" w:rsidRDefault="00B1103B" w:rsidP="00B1103B">
      <w:r>
        <w:t xml:space="preserve">Single </w:t>
      </w:r>
    </w:p>
    <w:p w:rsidR="00B1103B" w:rsidRDefault="00B1103B" w:rsidP="00B1103B">
      <w:r>
        <w:t xml:space="preserve">Stimulus check- 438.10 &amp; (will send the other amount) </w:t>
      </w:r>
      <w:r w:rsidR="00E13068">
        <w:t>FIRST TIME:</w:t>
      </w:r>
      <w:r w:rsidR="00E13068" w:rsidRPr="00E13068">
        <w:t xml:space="preserve"> 1038.10</w:t>
      </w:r>
      <w:bookmarkStart w:id="0" w:name="_GoBack"/>
      <w:bookmarkEnd w:id="0"/>
    </w:p>
    <w:p w:rsidR="00B1103B" w:rsidRDefault="00B1103B" w:rsidP="00B1103B">
      <w:proofErr w:type="gramStart"/>
      <w:r>
        <w:t>Tampa ,</w:t>
      </w:r>
      <w:proofErr w:type="gramEnd"/>
      <w:r>
        <w:t xml:space="preserve"> Florida </w:t>
      </w:r>
    </w:p>
    <w:p w:rsidR="00D66E3A" w:rsidRDefault="00B1103B" w:rsidP="00B1103B">
      <w:r>
        <w:t>Yes - United Health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03B"/>
    <w:rsid w:val="001839FF"/>
    <w:rsid w:val="00B1103B"/>
    <w:rsid w:val="00D66E3A"/>
    <w:rsid w:val="00E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647FF-7CCA-48D3-8567-97A7D2DE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Grizli777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2021-01-29T15:57:00Z</dcterms:created>
  <dcterms:modified xsi:type="dcterms:W3CDTF">2021-01-29T16:40:00Z</dcterms:modified>
</cp:coreProperties>
</file>