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06" w:rsidRDefault="00302506" w:rsidP="00302506">
      <w:r>
        <w:t>First name - Cheryl</w:t>
      </w:r>
    </w:p>
    <w:p w:rsidR="00302506" w:rsidRDefault="00302506" w:rsidP="00302506">
      <w:r>
        <w:t xml:space="preserve">--&gt;Last name - Rodrigues </w:t>
      </w:r>
    </w:p>
    <w:p w:rsidR="00302506" w:rsidRDefault="00302506" w:rsidP="00302506">
      <w:r>
        <w:t>--&gt;SSN 728-77-1782</w:t>
      </w:r>
    </w:p>
    <w:p w:rsidR="00302506" w:rsidRDefault="00302506" w:rsidP="00302506">
      <w:proofErr w:type="gramStart"/>
      <w:r>
        <w:t>--&gt;Dob</w:t>
      </w:r>
      <w:proofErr w:type="gramEnd"/>
      <w:r>
        <w:t xml:space="preserve"> - 29th June 1988</w:t>
      </w:r>
    </w:p>
    <w:p w:rsidR="00302506" w:rsidRDefault="00302506" w:rsidP="00302506">
      <w:r>
        <w:t xml:space="preserve">--&gt;Visa status on Dec 31st 2020 - F1 </w:t>
      </w:r>
    </w:p>
    <w:p w:rsidR="00302506" w:rsidRDefault="00302506" w:rsidP="00302506">
      <w:r>
        <w:t xml:space="preserve">--&gt;Current address - </w:t>
      </w:r>
    </w:p>
    <w:p w:rsidR="00302506" w:rsidRDefault="00302506" w:rsidP="00302506">
      <w:r>
        <w:t>790 N Cedar Bluff Rd,</w:t>
      </w:r>
    </w:p>
    <w:p w:rsidR="00302506" w:rsidRDefault="00302506" w:rsidP="00302506">
      <w:r>
        <w:t>Apt 2105,</w:t>
      </w:r>
    </w:p>
    <w:p w:rsidR="00302506" w:rsidRDefault="00302506" w:rsidP="00302506">
      <w:r>
        <w:t>Knoxville, TN 37923</w:t>
      </w:r>
    </w:p>
    <w:p w:rsidR="00302506" w:rsidRDefault="00302506" w:rsidP="00302506">
      <w:r>
        <w:t>--&gt;Email id - cherylrodrigues29@yahoo.com</w:t>
      </w:r>
    </w:p>
    <w:p w:rsidR="00302506" w:rsidRDefault="00302506" w:rsidP="0030250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(201) 736-5127</w:t>
      </w:r>
    </w:p>
    <w:p w:rsidR="00302506" w:rsidRDefault="00302506" w:rsidP="00302506">
      <w:r>
        <w:t>--&gt;marital status - Single</w:t>
      </w:r>
    </w:p>
    <w:p w:rsidR="00302506" w:rsidRDefault="00302506" w:rsidP="00302506">
      <w:r>
        <w:t xml:space="preserve">--&gt;Did u receive stimulus </w:t>
      </w:r>
      <w:proofErr w:type="gramStart"/>
      <w:r>
        <w:t>check(</w:t>
      </w:r>
      <w:proofErr w:type="gramEnd"/>
      <w:r>
        <w:t>if yes mention the amount) - No (not eligible)</w:t>
      </w:r>
    </w:p>
    <w:p w:rsidR="00302506" w:rsidRDefault="00302506" w:rsidP="00302506">
      <w:r>
        <w:t xml:space="preserve">--&gt;In 2020 Jan 1st to Dec 31st which states u have been stayed - Knoxville, Tennessee </w:t>
      </w:r>
    </w:p>
    <w:p w:rsidR="000A772F" w:rsidRDefault="00302506" w:rsidP="00302506">
      <w:r>
        <w:t>--&gt; do u have health insurance -</w:t>
      </w:r>
      <w:proofErr w:type="gramStart"/>
      <w:r>
        <w:t>yes</w:t>
      </w:r>
      <w:bookmarkStart w:id="0" w:name="_GoBack"/>
      <w:bookmarkEnd w:id="0"/>
      <w:proofErr w:type="gramEnd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0C"/>
    <w:rsid w:val="0022070C"/>
    <w:rsid w:val="00302506"/>
    <w:rsid w:val="0033429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3353-80D3-4802-A107-96CB972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2021-01-28T20:39:00Z</dcterms:created>
  <dcterms:modified xsi:type="dcterms:W3CDTF">2021-01-28T20:39:00Z</dcterms:modified>
</cp:coreProperties>
</file>