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8D" w:rsidRDefault="00AF022C" w:rsidP="0006108D">
      <w:r>
        <w:t>KALYAN</w:t>
      </w:r>
    </w:p>
    <w:p w:rsidR="0006108D" w:rsidRDefault="00AF022C" w:rsidP="0006108D">
      <w:r>
        <w:t>BOPPANA</w:t>
      </w:r>
    </w:p>
    <w:p w:rsidR="0006108D" w:rsidRDefault="00AF022C" w:rsidP="0006108D">
      <w:r>
        <w:t>598293126</w:t>
      </w:r>
    </w:p>
    <w:p w:rsidR="0006108D" w:rsidRDefault="00AF022C" w:rsidP="0006108D">
      <w:r>
        <w:t>11/16/1993</w:t>
      </w:r>
    </w:p>
    <w:p w:rsidR="0006108D" w:rsidRDefault="00AF022C" w:rsidP="0006108D">
      <w:r>
        <w:t>F1</w:t>
      </w:r>
    </w:p>
    <w:p w:rsidR="0006108D" w:rsidRDefault="00AF022C" w:rsidP="0006108D">
      <w:r>
        <w:t>25 PACIFICA,APT6339,IRVINE,CA-92618</w:t>
      </w:r>
    </w:p>
    <w:p w:rsidR="0006108D" w:rsidRDefault="00AF022C" w:rsidP="0006108D">
      <w:r>
        <w:t xml:space="preserve">KALYAN7.BOPPANA@GMAIL.COM </w:t>
      </w:r>
    </w:p>
    <w:p w:rsidR="0006108D" w:rsidRDefault="00AF022C" w:rsidP="0006108D">
      <w:r>
        <w:t>6263537002</w:t>
      </w:r>
    </w:p>
    <w:p w:rsidR="0006108D" w:rsidRDefault="00AF022C" w:rsidP="0006108D">
      <w:r>
        <w:t xml:space="preserve">SINGLE </w:t>
      </w:r>
    </w:p>
    <w:p w:rsidR="0006108D" w:rsidRDefault="00AF022C" w:rsidP="0006108D">
      <w:r>
        <w:t>STIMULUS: NO</w:t>
      </w:r>
    </w:p>
    <w:p w:rsidR="0006108D" w:rsidRDefault="00DC6E48" w:rsidP="0006108D">
      <w:r>
        <w:t>JAN TO DEC: JAN TO APRL-CA,MAY TO DEC TAXES</w:t>
      </w:r>
    </w:p>
    <w:p w:rsidR="00D66E3A" w:rsidRDefault="00AF022C" w:rsidP="0006108D">
      <w:r>
        <w:t>HEALTH INSURANCE: 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6108D"/>
    <w:rsid w:val="0006108D"/>
    <w:rsid w:val="00627549"/>
    <w:rsid w:val="00AD444C"/>
    <w:rsid w:val="00AF022C"/>
    <w:rsid w:val="00CE4275"/>
    <w:rsid w:val="00D66E3A"/>
    <w:rsid w:val="00DC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>Grizli777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2021-01-28T16:25:00Z</dcterms:created>
  <dcterms:modified xsi:type="dcterms:W3CDTF">2021-01-28T20:03:00Z</dcterms:modified>
</cp:coreProperties>
</file>