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466" w:rsidRDefault="00F51E19" w:rsidP="005F1466">
      <w:r>
        <w:t>RAJESH</w:t>
      </w:r>
    </w:p>
    <w:p w:rsidR="005F1466" w:rsidRDefault="00F51E19" w:rsidP="005F1466">
      <w:r>
        <w:t xml:space="preserve">KANAKUNTLA </w:t>
      </w:r>
    </w:p>
    <w:p w:rsidR="005F1466" w:rsidRDefault="00F51E19" w:rsidP="005F1466">
      <w:r>
        <w:t>(734) 362-470</w:t>
      </w:r>
    </w:p>
    <w:p w:rsidR="005F1466" w:rsidRDefault="00F51E19" w:rsidP="005F1466">
      <w:r>
        <w:t>OCT 1ST 1993</w:t>
      </w:r>
    </w:p>
    <w:p w:rsidR="005F1466" w:rsidRDefault="00F51E19" w:rsidP="005F1466">
      <w:r>
        <w:t xml:space="preserve">F1 CPT </w:t>
      </w:r>
    </w:p>
    <w:p w:rsidR="005F1466" w:rsidRDefault="00F51E19" w:rsidP="005F1466">
      <w:r>
        <w:t>834 VILLAGE DRIVE, EDISON NEWJERSEY 08817</w:t>
      </w:r>
    </w:p>
    <w:p w:rsidR="005F1466" w:rsidRDefault="00F51E19" w:rsidP="005F1466">
      <w:r>
        <w:t>KANUKUNTLA.RAJESH1992@GMAIL.COM</w:t>
      </w:r>
    </w:p>
    <w:p w:rsidR="0081265D" w:rsidRDefault="0081265D" w:rsidP="005F1466">
      <w:r w:rsidRPr="0081265D">
        <w:t>(408) 334-6500</w:t>
      </w:r>
      <w:bookmarkStart w:id="0" w:name="_GoBack"/>
      <w:bookmarkEnd w:id="0"/>
    </w:p>
    <w:p w:rsidR="005F1466" w:rsidRDefault="00F51E19" w:rsidP="005F1466">
      <w:r>
        <w:t>SINGLE</w:t>
      </w:r>
    </w:p>
    <w:p w:rsidR="005F1466" w:rsidRDefault="00F51E19" w:rsidP="005F1466">
      <w:r>
        <w:t xml:space="preserve">--&gt;DID U RECEIVE STIMULUS </w:t>
      </w:r>
      <w:proofErr w:type="gramStart"/>
      <w:r>
        <w:t>CHECK(</w:t>
      </w:r>
      <w:proofErr w:type="gramEnd"/>
      <w:r>
        <w:t>NO)</w:t>
      </w:r>
    </w:p>
    <w:p w:rsidR="005F1466" w:rsidRDefault="00F51E19" w:rsidP="005F1466">
      <w:r>
        <w:t xml:space="preserve">--&gt;IN 2020 JAN 1ST TO DEC 31ST WHICH STATES U HAVE BEEN </w:t>
      </w:r>
      <w:proofErr w:type="gramStart"/>
      <w:r>
        <w:t>STAYED(</w:t>
      </w:r>
      <w:proofErr w:type="gramEnd"/>
      <w:r>
        <w:t xml:space="preserve"> NEWJERSEY)</w:t>
      </w:r>
    </w:p>
    <w:p w:rsidR="000A772F" w:rsidRDefault="00F51E19" w:rsidP="005F1466">
      <w:r>
        <w:t xml:space="preserve">--&gt; DO U HAVE HEALTH </w:t>
      </w:r>
      <w:proofErr w:type="gramStart"/>
      <w:r>
        <w:t>INSURANCE(</w:t>
      </w:r>
      <w:proofErr w:type="gramEnd"/>
      <w:r>
        <w:t>YES)</w:t>
      </w:r>
    </w:p>
    <w:sectPr w:rsidR="000A772F" w:rsidSect="00DA5E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C795C"/>
    <w:rsid w:val="0033429E"/>
    <w:rsid w:val="003C795C"/>
    <w:rsid w:val="005F1466"/>
    <w:rsid w:val="0081265D"/>
    <w:rsid w:val="009E336C"/>
    <w:rsid w:val="00DA5E27"/>
    <w:rsid w:val="00F5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FC478E-A07E-40D1-89E9-FF67B3BD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E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2021-01-29T23:18:00Z</dcterms:created>
  <dcterms:modified xsi:type="dcterms:W3CDTF">2021-01-29T23:22:00Z</dcterms:modified>
</cp:coreProperties>
</file>