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99662" w14:textId="77777777" w:rsidR="00575E3F" w:rsidRDefault="00575E3F" w:rsidP="00575E3F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p w14:paraId="424AFD40" w14:textId="21B7ADF8" w:rsidR="00575E3F" w:rsidRDefault="00575E3F" w:rsidP="00575E3F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Dear</w:t>
      </w:r>
      <w:r w:rsidR="00145127">
        <w:rPr>
          <w:rFonts w:ascii="Times New Roman" w:hAnsi="Times New Roman" w:cs="Times New Roman"/>
          <w:color w:val="000000"/>
          <w:sz w:val="27"/>
          <w:szCs w:val="27"/>
        </w:rPr>
        <w:t xml:space="preserve"> Srujan Baddam</w:t>
      </w:r>
      <w:r>
        <w:rPr>
          <w:rFonts w:ascii="Times New Roman" w:hAnsi="Times New Roman" w:cs="Times New Roman"/>
          <w:color w:val="000000"/>
          <w:sz w:val="27"/>
          <w:szCs w:val="27"/>
        </w:rPr>
        <w:t>,</w:t>
      </w:r>
    </w:p>
    <w:p w14:paraId="51E25D4F" w14:textId="77777777" w:rsidR="00575E3F" w:rsidRDefault="00575E3F" w:rsidP="00575E3F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p w14:paraId="74229077" w14:textId="77777777" w:rsidR="00575E3F" w:rsidRDefault="00575E3F" w:rsidP="00575E3F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Thanks for making the payment,</w:t>
      </w:r>
    </w:p>
    <w:p w14:paraId="6D0D0D3A" w14:textId="77777777" w:rsidR="00575E3F" w:rsidRDefault="00575E3F" w:rsidP="00575E3F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p w14:paraId="28C16EC5" w14:textId="77777777" w:rsidR="00575E3F" w:rsidRDefault="00575E3F" w:rsidP="00575E3F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Please cross check your bank details, if you have not provided please share them with us to get direct deposit of Refund amount.</w:t>
      </w:r>
    </w:p>
    <w:p w14:paraId="1FC3496B" w14:textId="77777777" w:rsidR="00575E3F" w:rsidRDefault="00575E3F" w:rsidP="00575E3F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575E3F" w14:paraId="44BD0630" w14:textId="77777777" w:rsidTr="00575E3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45D26" w14:textId="77777777" w:rsidR="00575E3F" w:rsidRDefault="00575E3F">
            <w:pPr>
              <w:spacing w:after="200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63506" w14:textId="15900ED3" w:rsidR="00575E3F" w:rsidRDefault="0014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575E3F" w14:paraId="4D5AC6B0" w14:textId="77777777" w:rsidTr="00575E3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34591" w14:textId="77777777" w:rsidR="00575E3F" w:rsidRDefault="00575E3F">
            <w:pPr>
              <w:spacing w:after="200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Routing Number (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Paper/Electronic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09541" w14:textId="06E476DD" w:rsidR="00575E3F" w:rsidRDefault="00575E3F">
            <w:pPr>
              <w:spacing w:after="200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 </w:t>
            </w:r>
            <w:r w:rsidR="00145127">
              <w:rPr>
                <w:rFonts w:ascii="Bookman Old Style" w:hAnsi="Bookman Old Style"/>
                <w:color w:val="000000"/>
                <w:sz w:val="24"/>
                <w:szCs w:val="24"/>
              </w:rPr>
              <w:t>111000025</w:t>
            </w:r>
          </w:p>
        </w:tc>
      </w:tr>
      <w:tr w:rsidR="00575E3F" w14:paraId="11936649" w14:textId="77777777" w:rsidTr="00575E3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53351" w14:textId="77777777" w:rsidR="00575E3F" w:rsidRDefault="00575E3F">
            <w:pPr>
              <w:spacing w:after="200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E7B0C" w14:textId="7A9B2CC2" w:rsidR="00575E3F" w:rsidRDefault="0014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488049194421</w:t>
            </w:r>
          </w:p>
        </w:tc>
      </w:tr>
      <w:tr w:rsidR="00575E3F" w14:paraId="559E2BD3" w14:textId="77777777" w:rsidTr="00575E3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7B9B6" w14:textId="77777777" w:rsidR="00575E3F" w:rsidRDefault="00575E3F">
            <w:pPr>
              <w:spacing w:after="200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C67FD" w14:textId="4907FDAF" w:rsidR="00575E3F" w:rsidRDefault="00575E3F">
            <w:pPr>
              <w:spacing w:after="200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 </w:t>
            </w:r>
            <w:r w:rsidR="00145127">
              <w:rPr>
                <w:rFonts w:ascii="Bookman Old Style" w:hAnsi="Bookman Old Style"/>
                <w:color w:val="000000"/>
                <w:sz w:val="24"/>
                <w:szCs w:val="24"/>
              </w:rPr>
              <w:t>Checking</w:t>
            </w:r>
          </w:p>
        </w:tc>
      </w:tr>
      <w:tr w:rsidR="00575E3F" w14:paraId="1E69ED72" w14:textId="77777777" w:rsidTr="00575E3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43278" w14:textId="77777777" w:rsidR="00575E3F" w:rsidRDefault="00575E3F">
            <w:pPr>
              <w:spacing w:after="200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0DFE4" w14:textId="64C92FF5" w:rsidR="00575E3F" w:rsidRDefault="00575E3F">
            <w:pPr>
              <w:spacing w:after="200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 </w:t>
            </w:r>
            <w:r w:rsidR="00145127">
              <w:rPr>
                <w:rFonts w:ascii="Bookman Old Style" w:hAnsi="Bookman Old Style"/>
                <w:color w:val="000000"/>
                <w:sz w:val="24"/>
                <w:szCs w:val="24"/>
              </w:rPr>
              <w:t>Srujan Baddam</w:t>
            </w:r>
          </w:p>
        </w:tc>
      </w:tr>
    </w:tbl>
    <w:p w14:paraId="60C6EA0E" w14:textId="77777777" w:rsidR="00575E3F" w:rsidRDefault="00575E3F" w:rsidP="00575E3F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Bookman Old Style" w:hAnsi="Bookman Old Style"/>
          <w:b/>
          <w:bCs/>
          <w:color w:val="002060"/>
          <w:sz w:val="27"/>
          <w:szCs w:val="27"/>
        </w:rPr>
        <w:t> </w:t>
      </w:r>
    </w:p>
    <w:p w14:paraId="4A0E0B67" w14:textId="77777777" w:rsidR="00575E3F" w:rsidRDefault="00575E3F" w:rsidP="00575E3F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Please provide the below details to E - File your taxes with IRS and state departments.</w:t>
      </w:r>
    </w:p>
    <w:p w14:paraId="17D852F9" w14:textId="77777777" w:rsidR="00575E3F" w:rsidRDefault="00575E3F" w:rsidP="00575E3F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p w14:paraId="60F3EB27" w14:textId="77777777" w:rsidR="00575E3F" w:rsidRDefault="00575E3F" w:rsidP="00575E3F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Bookman Old Style" w:eastAsia="Times New Roman" w:hAnsi="Bookman Old Style"/>
          <w:color w:val="002060"/>
          <w:sz w:val="24"/>
          <w:szCs w:val="24"/>
        </w:rPr>
        <w:t>If Filing status is Single, provide only your ID proof</w:t>
      </w:r>
    </w:p>
    <w:p w14:paraId="08912910" w14:textId="77777777" w:rsidR="00575E3F" w:rsidRDefault="00575E3F" w:rsidP="00575E3F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Bookman Old Style" w:eastAsia="Times New Roman" w:hAnsi="Bookman Old Style"/>
          <w:color w:val="002060"/>
          <w:sz w:val="24"/>
          <w:szCs w:val="24"/>
        </w:rPr>
        <w:t>If Filing Jointly, provide you and your Spouse ID proof</w:t>
      </w:r>
    </w:p>
    <w:p w14:paraId="43E101E3" w14:textId="77777777" w:rsidR="00575E3F" w:rsidRDefault="00575E3F" w:rsidP="00575E3F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7"/>
        <w:gridCol w:w="2217"/>
        <w:gridCol w:w="2412"/>
      </w:tblGrid>
      <w:tr w:rsidR="00575E3F" w14:paraId="2DBC10D3" w14:textId="77777777" w:rsidTr="00575E3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22859" w14:textId="77777777" w:rsidR="00575E3F" w:rsidRDefault="00575E3F">
            <w:pPr>
              <w:spacing w:after="200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2B1BB" w14:textId="77777777" w:rsidR="00575E3F" w:rsidRDefault="00575E3F">
            <w:pPr>
              <w:spacing w:after="200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90CC8" w14:textId="77777777" w:rsidR="00575E3F" w:rsidRDefault="00575E3F">
            <w:pPr>
              <w:spacing w:after="200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Spouse</w:t>
            </w:r>
          </w:p>
        </w:tc>
      </w:tr>
      <w:tr w:rsidR="00575E3F" w14:paraId="643E3742" w14:textId="77777777" w:rsidTr="00575E3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E4306" w14:textId="77777777" w:rsidR="00575E3F" w:rsidRDefault="00575E3F">
            <w:pPr>
              <w:spacing w:after="200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E04E3" w14:textId="5D9F4DBC" w:rsidR="00575E3F" w:rsidRDefault="00575E3F">
            <w:pPr>
              <w:spacing w:after="200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 </w:t>
            </w:r>
            <w:r w:rsidR="00145127">
              <w:rPr>
                <w:rFonts w:ascii="Bookman Old Style" w:hAnsi="Bookman Old Style"/>
                <w:color w:val="002060"/>
                <w:sz w:val="24"/>
                <w:szCs w:val="24"/>
              </w:rPr>
              <w:t>VB207262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E4BC8" w14:textId="77777777" w:rsidR="00575E3F" w:rsidRDefault="00575E3F">
            <w:pPr>
              <w:spacing w:after="200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 </w:t>
            </w:r>
          </w:p>
        </w:tc>
      </w:tr>
      <w:tr w:rsidR="00575E3F" w14:paraId="575F028F" w14:textId="77777777" w:rsidTr="00575E3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AC5B4" w14:textId="77777777" w:rsidR="00575E3F" w:rsidRDefault="00575E3F">
            <w:pPr>
              <w:spacing w:after="200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F655C" w14:textId="4DA168C3" w:rsidR="00575E3F" w:rsidRDefault="00575E3F">
            <w:pPr>
              <w:spacing w:after="200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 </w:t>
            </w:r>
            <w:r w:rsidR="00145127">
              <w:rPr>
                <w:rFonts w:ascii="Bookman Old Style" w:hAnsi="Bookman Old Style"/>
                <w:color w:val="002060"/>
                <w:sz w:val="24"/>
                <w:szCs w:val="24"/>
              </w:rPr>
              <w:t>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01B2B" w14:textId="77777777" w:rsidR="00575E3F" w:rsidRDefault="00575E3F">
            <w:pPr>
              <w:spacing w:after="200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 </w:t>
            </w:r>
          </w:p>
        </w:tc>
      </w:tr>
      <w:tr w:rsidR="00575E3F" w14:paraId="015D1024" w14:textId="77777777" w:rsidTr="00575E3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2074B" w14:textId="77777777" w:rsidR="00575E3F" w:rsidRDefault="00575E3F">
            <w:pPr>
              <w:spacing w:after="200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EBA96" w14:textId="5EED526E" w:rsidR="00575E3F" w:rsidRDefault="00575E3F">
            <w:pPr>
              <w:spacing w:after="200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 </w:t>
            </w:r>
            <w:r w:rsidR="00145127">
              <w:rPr>
                <w:rFonts w:ascii="Bookman Old Style" w:hAnsi="Bookman Old Style"/>
                <w:color w:val="002060"/>
                <w:sz w:val="24"/>
                <w:szCs w:val="24"/>
              </w:rPr>
              <w:t>02/10/2021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8ED87" w14:textId="77777777" w:rsidR="00575E3F" w:rsidRDefault="00575E3F">
            <w:pPr>
              <w:spacing w:after="200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 </w:t>
            </w:r>
          </w:p>
        </w:tc>
      </w:tr>
      <w:tr w:rsidR="00575E3F" w14:paraId="526680ED" w14:textId="77777777" w:rsidTr="00575E3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0DC1D" w14:textId="77777777" w:rsidR="00575E3F" w:rsidRDefault="00575E3F">
            <w:pPr>
              <w:spacing w:after="200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936BA" w14:textId="4C76B752" w:rsidR="00575E3F" w:rsidRDefault="00575E3F">
            <w:pPr>
              <w:spacing w:after="200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 </w:t>
            </w:r>
            <w:r w:rsidR="00145127">
              <w:rPr>
                <w:rFonts w:ascii="Bookman Old Style" w:hAnsi="Bookman Old Style"/>
                <w:color w:val="002060"/>
                <w:sz w:val="24"/>
                <w:szCs w:val="24"/>
              </w:rPr>
              <w:t>03/09/2023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55BFA" w14:textId="77777777" w:rsidR="00575E3F" w:rsidRDefault="00575E3F">
            <w:pPr>
              <w:spacing w:after="200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 </w:t>
            </w:r>
          </w:p>
        </w:tc>
      </w:tr>
      <w:tr w:rsidR="00575E3F" w14:paraId="3A473EB5" w14:textId="77777777" w:rsidTr="00575E3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CEEB9" w14:textId="77777777" w:rsidR="00575E3F" w:rsidRDefault="00575E3F">
            <w:pPr>
              <w:spacing w:after="200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EF4E5" w14:textId="65EC68D2" w:rsidR="00575E3F" w:rsidRDefault="00575E3F">
            <w:pPr>
              <w:spacing w:after="200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 </w:t>
            </w:r>
            <w:r w:rsidR="00145127">
              <w:rPr>
                <w:rFonts w:ascii="Bookman Old Style" w:hAnsi="Bookman Old Style"/>
                <w:color w:val="002060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5A5D2" w14:textId="77777777" w:rsidR="00575E3F" w:rsidRDefault="00575E3F">
            <w:pPr>
              <w:spacing w:after="200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 </w:t>
            </w:r>
          </w:p>
        </w:tc>
      </w:tr>
      <w:tr w:rsidR="00575E3F" w14:paraId="6612C0DE" w14:textId="77777777" w:rsidTr="00575E3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D824A" w14:textId="77777777" w:rsidR="00575E3F" w:rsidRDefault="00575E3F">
            <w:pPr>
              <w:spacing w:after="200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Last year (TY2018)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C373D" w14:textId="77777777" w:rsidR="00575E3F" w:rsidRDefault="00575E3F">
            <w:pPr>
              <w:spacing w:after="200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FD748" w14:textId="77777777" w:rsidR="00575E3F" w:rsidRDefault="00575E3F">
            <w:pPr>
              <w:spacing w:after="200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 </w:t>
            </w:r>
          </w:p>
        </w:tc>
      </w:tr>
    </w:tbl>
    <w:p w14:paraId="787DEB13" w14:textId="77777777" w:rsidR="00575E3F" w:rsidRDefault="00575E3F" w:rsidP="00575E3F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Bookman Old Style" w:hAnsi="Bookman Old Style"/>
          <w:b/>
          <w:bCs/>
          <w:color w:val="002060"/>
          <w:sz w:val="27"/>
          <w:szCs w:val="27"/>
        </w:rPr>
        <w:t> </w:t>
      </w:r>
    </w:p>
    <w:p w14:paraId="11B01D5C" w14:textId="77777777" w:rsidR="00575E3F" w:rsidRDefault="00575E3F" w:rsidP="00575E3F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Please Refer your friends and colleagues to utilize our services to file their taxes with IRS respectively.</w:t>
      </w:r>
    </w:p>
    <w:p w14:paraId="2C6303CD" w14:textId="77777777" w:rsidR="00575E3F" w:rsidRDefault="00575E3F" w:rsidP="00575E3F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p w14:paraId="6D959DD8" w14:textId="77777777" w:rsidR="00575E3F" w:rsidRDefault="00575E3F" w:rsidP="00575E3F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FF0000"/>
          <w:sz w:val="27"/>
          <w:szCs w:val="27"/>
        </w:rPr>
        <w:t>Note:</w:t>
      </w:r>
    </w:p>
    <w:p w14:paraId="1FD56786" w14:textId="77777777" w:rsidR="00575E3F" w:rsidRDefault="00575E3F" w:rsidP="00575E3F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1. For All E-Filing Cases, Refund will be credited within 21 days in bank account.</w:t>
      </w:r>
    </w:p>
    <w:p w14:paraId="58F1437D" w14:textId="77777777" w:rsidR="00575E3F" w:rsidRDefault="00575E3F" w:rsidP="00575E3F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2. For All Paper Filing case, it will take 4 – 8 weeks to get Refund and ITIN from IRS.</w:t>
      </w:r>
    </w:p>
    <w:p w14:paraId="3AB6FB03" w14:textId="77777777" w:rsidR="00575E3F" w:rsidRDefault="00575E3F" w:rsidP="00575E3F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lastRenderedPageBreak/>
        <w:t> </w:t>
      </w:r>
    </w:p>
    <w:p w14:paraId="18C86B73" w14:textId="77777777" w:rsidR="00575E3F" w:rsidRDefault="00575E3F" w:rsidP="00575E3F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Let us know if you have any question, where we can help you out.</w:t>
      </w:r>
    </w:p>
    <w:p w14:paraId="5BCEC795" w14:textId="77777777" w:rsidR="00575E3F" w:rsidRDefault="00575E3F" w:rsidP="00575E3F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 </w:t>
      </w:r>
      <w:r>
        <w:rPr>
          <w:rFonts w:ascii="Bookman Old Style" w:hAnsi="Bookman Old Style"/>
          <w:color w:val="000000"/>
          <w:sz w:val="27"/>
          <w:szCs w:val="27"/>
        </w:rPr>
        <w:t> </w:t>
      </w:r>
    </w:p>
    <w:p w14:paraId="26CB90CC" w14:textId="77777777" w:rsidR="00575E3F" w:rsidRDefault="00575E3F" w:rsidP="00575E3F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Book Antiqua" w:hAnsi="Book Antiqua"/>
          <w:color w:val="1F497D"/>
          <w:sz w:val="27"/>
          <w:szCs w:val="27"/>
        </w:rPr>
        <w:t>Thanks in Advance!!!</w:t>
      </w:r>
    </w:p>
    <w:p w14:paraId="6A7EAAA3" w14:textId="77777777" w:rsidR="00575E3F" w:rsidRDefault="00575E3F" w:rsidP="00575E3F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Book Antiqua" w:hAnsi="Book Antiqua"/>
          <w:color w:val="1F497D"/>
          <w:sz w:val="27"/>
          <w:szCs w:val="27"/>
        </w:rPr>
        <w:t> </w:t>
      </w:r>
    </w:p>
    <w:p w14:paraId="186528D4" w14:textId="77777777" w:rsidR="00575E3F" w:rsidRDefault="00575E3F" w:rsidP="00575E3F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Book Antiqua" w:hAnsi="Book Antiqua"/>
          <w:color w:val="1F497D"/>
          <w:sz w:val="27"/>
          <w:szCs w:val="27"/>
        </w:rPr>
        <w:t>Regards,</w:t>
      </w:r>
    </w:p>
    <w:p w14:paraId="7BDBF8EC" w14:textId="77777777" w:rsidR="00575E3F" w:rsidRDefault="00575E3F" w:rsidP="00575E3F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Book Antiqua" w:hAnsi="Book Antiqua"/>
          <w:color w:val="1F497D"/>
          <w:sz w:val="27"/>
          <w:szCs w:val="27"/>
        </w:rPr>
        <w:t> </w:t>
      </w:r>
    </w:p>
    <w:p w14:paraId="40E96082" w14:textId="77777777" w:rsidR="00575E3F" w:rsidRDefault="00575E3F" w:rsidP="00575E3F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color w:val="000000"/>
        </w:rPr>
        <w:t> </w:t>
      </w:r>
    </w:p>
    <w:p w14:paraId="54282EEC" w14:textId="77777777" w:rsidR="00575E3F" w:rsidRDefault="00575E3F" w:rsidP="00575E3F"/>
    <w:p w14:paraId="249CE974" w14:textId="77777777" w:rsidR="00575E3F" w:rsidRDefault="00575E3F" w:rsidP="001F0256">
      <w:pPr>
        <w:tabs>
          <w:tab w:val="left" w:pos="4080"/>
        </w:tabs>
        <w:rPr>
          <w:rFonts w:ascii="Book Antiqua" w:hAnsi="Book Antiqua"/>
        </w:rPr>
      </w:pPr>
      <w:r>
        <w:rPr>
          <w:rFonts w:ascii="Book Antiqua" w:hAnsi="Book Antiqua"/>
        </w:rPr>
        <w:t>Thanks,</w:t>
      </w:r>
      <w:r w:rsidR="001F0256">
        <w:rPr>
          <w:rFonts w:ascii="Book Antiqua" w:hAnsi="Book Antiqua"/>
        </w:rPr>
        <w:tab/>
      </w:r>
    </w:p>
    <w:p w14:paraId="32B4D930" w14:textId="77777777" w:rsidR="00575E3F" w:rsidRDefault="00575E3F" w:rsidP="00575E3F">
      <w:pPr>
        <w:rPr>
          <w:rFonts w:ascii="Book Antiqua" w:hAnsi="Book Antiqua"/>
        </w:rPr>
      </w:pPr>
      <w:r>
        <w:rPr>
          <w:rFonts w:ascii="Book Antiqua" w:hAnsi="Book Antiqua"/>
        </w:rPr>
        <w:t>Regards</w:t>
      </w:r>
    </w:p>
    <w:p w14:paraId="5EFCDC4E" w14:textId="77777777" w:rsidR="00575E3F" w:rsidRDefault="00C00483" w:rsidP="00575E3F">
      <w:pPr>
        <w:rPr>
          <w:rFonts w:ascii="Book Antiqua" w:hAnsi="Book Antiqua"/>
          <w:b/>
          <w:bCs/>
        </w:rPr>
      </w:pPr>
      <w:r>
        <w:rPr>
          <w:rFonts w:ascii="Book Antiqua" w:hAnsi="Book Antiqua"/>
        </w:rPr>
        <w:t>BHARGAVI</w:t>
      </w:r>
    </w:p>
    <w:p w14:paraId="259C7C52" w14:textId="77777777" w:rsidR="00575E3F" w:rsidRDefault="00575E3F" w:rsidP="00575E3F">
      <w:pPr>
        <w:rPr>
          <w:rFonts w:ascii="Book Antiqua" w:hAnsi="Book Antiqua"/>
        </w:rPr>
      </w:pPr>
    </w:p>
    <w:p w14:paraId="7F5A2369" w14:textId="77777777" w:rsidR="00575E3F" w:rsidRDefault="00575E3F" w:rsidP="00575E3F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Client Relationship Executive</w:t>
      </w:r>
    </w:p>
    <w:p w14:paraId="400D7A3E" w14:textId="77777777" w:rsidR="00575E3F" w:rsidRDefault="00C00483" w:rsidP="00575E3F">
      <w:pPr>
        <w:rPr>
          <w:rFonts w:ascii="Book Antiqua" w:hAnsi="Book Antiqua"/>
        </w:rPr>
      </w:pPr>
      <w:r>
        <w:rPr>
          <w:rFonts w:ascii="Book Antiqua" w:hAnsi="Book Antiqua"/>
        </w:rPr>
        <w:t>Phone:6192098627</w:t>
      </w:r>
    </w:p>
    <w:p w14:paraId="6017632E" w14:textId="77777777" w:rsidR="00575E3F" w:rsidRDefault="00575E3F" w:rsidP="00575E3F">
      <w:r>
        <w:rPr>
          <w:rFonts w:ascii="Book Antiqua" w:hAnsi="Book Antiqua"/>
        </w:rPr>
        <w:t>Email:</w:t>
      </w:r>
      <w:r w:rsidR="00C00483">
        <w:rPr>
          <w:rFonts w:ascii="Book Antiqua" w:hAnsi="Book Antiqua"/>
        </w:rPr>
        <w:t>bhargavir@gtaxfile.com</w:t>
      </w:r>
    </w:p>
    <w:p w14:paraId="7C44C090" w14:textId="77777777" w:rsidR="00575E3F" w:rsidRDefault="00575E3F" w:rsidP="00575E3F">
      <w:r>
        <w:rPr>
          <w:rFonts w:ascii="Book Antiqua" w:hAnsi="Book Antiqua"/>
        </w:rPr>
        <w:t xml:space="preserve">Website: </w:t>
      </w:r>
      <w:hyperlink r:id="rId5" w:history="1">
        <w:r>
          <w:rPr>
            <w:rStyle w:val="Hyperlink"/>
            <w:rFonts w:ascii="Book Antiqua" w:hAnsi="Book Antiqua"/>
            <w:color w:val="0000FF"/>
          </w:rPr>
          <w:t>www.gtaxfile.com</w:t>
        </w:r>
      </w:hyperlink>
    </w:p>
    <w:p w14:paraId="749C40E1" w14:textId="77777777" w:rsidR="00575E3F" w:rsidRDefault="00575E3F" w:rsidP="00575E3F"/>
    <w:p w14:paraId="2971FF96" w14:textId="77777777" w:rsidR="00575E3F" w:rsidRDefault="00575E3F" w:rsidP="00575E3F"/>
    <w:p w14:paraId="1566DD1C" w14:textId="77777777" w:rsidR="00205709" w:rsidRDefault="00205709"/>
    <w:sectPr w:rsidR="00205709" w:rsidSect="000101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AF5EB2"/>
    <w:multiLevelType w:val="multilevel"/>
    <w:tmpl w:val="1C565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E3F"/>
    <w:rsid w:val="00010174"/>
    <w:rsid w:val="00145127"/>
    <w:rsid w:val="001F0256"/>
    <w:rsid w:val="00205709"/>
    <w:rsid w:val="00575E3F"/>
    <w:rsid w:val="00C00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CB9E2"/>
  <w15:docId w15:val="{87E2BDAB-0768-4028-9300-1A2961D80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E3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5E3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80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taxfil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PLAY</dc:creator>
  <cp:keywords/>
  <dc:description/>
  <cp:lastModifiedBy>srujan b</cp:lastModifiedBy>
  <cp:revision>7</cp:revision>
  <dcterms:created xsi:type="dcterms:W3CDTF">2020-03-11T19:39:00Z</dcterms:created>
  <dcterms:modified xsi:type="dcterms:W3CDTF">2021-02-24T23:32:00Z</dcterms:modified>
</cp:coreProperties>
</file>