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52" w:rsidRDefault="00556D9D" w:rsidP="006F1852">
      <w:r>
        <w:t>FIRST NAME : SAI KRISHNA REDDY</w:t>
      </w:r>
    </w:p>
    <w:p w:rsidR="006F1852" w:rsidRDefault="00556D9D" w:rsidP="006F1852">
      <w:r>
        <w:t>LAST NAME : VARALA</w:t>
      </w:r>
    </w:p>
    <w:p w:rsidR="006F1852" w:rsidRDefault="00556D9D" w:rsidP="006F1852">
      <w:r>
        <w:t>CURRENT ADRESS: 3250 RIDGEFAIR DRIVE, CUMMING , GA 30040</w:t>
      </w:r>
    </w:p>
    <w:p w:rsidR="006F1852" w:rsidRDefault="00556D9D" w:rsidP="006F1852">
      <w:r>
        <w:t>DOB: 09/05/1992</w:t>
      </w:r>
    </w:p>
    <w:p w:rsidR="006F1852" w:rsidRDefault="00556D9D" w:rsidP="006F1852">
      <w:r>
        <w:t>OCCUPATION: SOFTWARE DEVELOPER</w:t>
      </w:r>
    </w:p>
    <w:p w:rsidR="006F1852" w:rsidRDefault="00556D9D" w:rsidP="006F1852">
      <w:r>
        <w:t xml:space="preserve">VISSA STATUS : H1B </w:t>
      </w:r>
    </w:p>
    <w:p w:rsidR="006F1852" w:rsidRDefault="00556D9D" w:rsidP="006F1852">
      <w:r>
        <w:t>STIMULU CHECK RECEIVED OR NOT : YES</w:t>
      </w:r>
    </w:p>
    <w:p w:rsidR="006F1852" w:rsidRDefault="00556D9D" w:rsidP="006F1852">
      <w:r>
        <w:t>STIMULUS AMOUNT HOW MUCH U RECEIVED : $600</w:t>
      </w:r>
    </w:p>
    <w:p w:rsidR="006F1852" w:rsidRDefault="00556D9D" w:rsidP="006F1852">
      <w:r>
        <w:t>SSN NUMBER: 7022</w:t>
      </w:r>
    </w:p>
    <w:p w:rsidR="006F1852" w:rsidRDefault="00556D9D" w:rsidP="006F1852">
      <w:r>
        <w:t xml:space="preserve">WHICH STATE ARE U LIVE IN 2020: TEXAS </w:t>
      </w:r>
    </w:p>
    <w:p w:rsidR="006F1852" w:rsidRDefault="00556D9D" w:rsidP="006F1852">
      <w:r>
        <w:t>EMAIL ADRESS : VSR0955@GMAIL.COM</w:t>
      </w:r>
    </w:p>
    <w:p w:rsidR="00851A7F" w:rsidRDefault="00556D9D" w:rsidP="006F1852">
      <w:r>
        <w:t>REKHA@GTAXFILE.COM</w:t>
      </w:r>
    </w:p>
    <w:sectPr w:rsidR="00851A7F" w:rsidSect="0085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852"/>
    <w:rsid w:val="00194480"/>
    <w:rsid w:val="00556D9D"/>
    <w:rsid w:val="006F1852"/>
    <w:rsid w:val="0085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2021-01-29T18:34:00Z</dcterms:created>
  <dcterms:modified xsi:type="dcterms:W3CDTF">2021-01-29T22:48:00Z</dcterms:modified>
</cp:coreProperties>
</file>