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2CC9" w:rsidTr="00F82C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2CC9" w:rsidTr="00F82C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F82CC9" w:rsidTr="00F82C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483061172992</w:t>
            </w:r>
          </w:p>
        </w:tc>
      </w:tr>
      <w:tr w:rsidR="00F82CC9" w:rsidTr="00F82C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2CC9" w:rsidTr="00F82C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RANJITH KUDUMULA</w:t>
            </w:r>
          </w:p>
        </w:tc>
      </w:tr>
    </w:tbl>
    <w:p w:rsidR="00F82CC9" w:rsidRDefault="00DE4180" w:rsidP="00F82CC9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2CC9" w:rsidRDefault="00DE4180" w:rsidP="00F82C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2"/>
        <w:gridCol w:w="2285"/>
        <w:gridCol w:w="2499"/>
      </w:tblGrid>
      <w:tr w:rsidR="00F82CC9" w:rsidTr="00F82C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K90976410012841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M01811710055881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01-25-2021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08-06-2023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82CC9" w:rsidTr="00F82C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F82CC9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5B7" w:rsidRPr="00E105B7" w:rsidRDefault="00DE4180" w:rsidP="00E105B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E105B7" w:rsidRPr="00E105B7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="00E105B7" w:rsidRPr="00E105B7">
              <w:rPr>
                <w:rFonts w:ascii="Bookman Old Style" w:hAnsi="Bookman Old Style"/>
                <w:color w:val="002060"/>
              </w:rPr>
              <w:t>. 45-516</w:t>
            </w:r>
          </w:p>
          <w:p w:rsidR="00E105B7" w:rsidRPr="00E105B7" w:rsidRDefault="00E105B7" w:rsidP="00E105B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proofErr w:type="spellStart"/>
            <w:r w:rsidRPr="00E105B7">
              <w:rPr>
                <w:rFonts w:ascii="Bookman Old Style" w:hAnsi="Bookman Old Style"/>
                <w:color w:val="002060"/>
              </w:rPr>
              <w:t>Prashant</w:t>
            </w:r>
            <w:proofErr w:type="spellEnd"/>
            <w:r w:rsidRPr="00E105B7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Pr="00E105B7">
              <w:rPr>
                <w:rFonts w:ascii="Bookman Old Style" w:hAnsi="Bookman Old Style"/>
                <w:color w:val="002060"/>
              </w:rPr>
              <w:t>nagar</w:t>
            </w:r>
            <w:proofErr w:type="spellEnd"/>
          </w:p>
          <w:p w:rsidR="00F82CC9" w:rsidRDefault="00E105B7" w:rsidP="00E105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5B7">
              <w:rPr>
                <w:rFonts w:ascii="Bookman Old Style" w:hAnsi="Bookman Old Style"/>
                <w:color w:val="002060"/>
              </w:rPr>
              <w:t>Malkajgiri</w:t>
            </w:r>
            <w:proofErr w:type="spellEnd"/>
            <w:r w:rsidRPr="00E105B7">
              <w:rPr>
                <w:rFonts w:ascii="Bookman Old Style" w:hAnsi="Bookman Old Style"/>
                <w:color w:val="002060"/>
              </w:rPr>
              <w:t>, Hyderabad</w:t>
            </w:r>
            <w:r w:rsidR="00CC6186" w:rsidRPr="00CC6186">
              <w:rPr>
                <w:rFonts w:ascii="Bookman Old Style" w:hAnsi="Bookman Old Style"/>
                <w:color w:val="002060"/>
              </w:rPr>
              <w:t>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CC9" w:rsidRDefault="00DE41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5699B" w:rsidRDefault="00C5699B"/>
    <w:sectPr w:rsidR="00C5699B" w:rsidSect="00C5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912"/>
    <w:multiLevelType w:val="multilevel"/>
    <w:tmpl w:val="51F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2CC9"/>
    <w:rsid w:val="00BB2014"/>
    <w:rsid w:val="00C5699B"/>
    <w:rsid w:val="00CC6186"/>
    <w:rsid w:val="00DA53D8"/>
    <w:rsid w:val="00DE4180"/>
    <w:rsid w:val="00E105B7"/>
    <w:rsid w:val="00F8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2021-04-05T17:53:00Z</dcterms:created>
  <dcterms:modified xsi:type="dcterms:W3CDTF">2021-04-05T18:32:00Z</dcterms:modified>
</cp:coreProperties>
</file>