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86" w:rsidRDefault="00233486" w:rsidP="00233486">
      <w:r>
        <w:t xml:space="preserve">FIRST NAME- </w:t>
      </w:r>
      <w:r w:rsidR="00654AA3">
        <w:t>KAREEM SALMAN</w:t>
      </w:r>
    </w:p>
    <w:p w:rsidR="00233486" w:rsidRDefault="00233486" w:rsidP="00233486">
      <w:r>
        <w:t>LAST NAME- SHAIK</w:t>
      </w:r>
    </w:p>
    <w:p w:rsidR="00233486" w:rsidRDefault="00233486" w:rsidP="00233486">
      <w:r>
        <w:t>DOB- 10/19/1993</w:t>
      </w:r>
    </w:p>
    <w:p w:rsidR="00233486" w:rsidRDefault="00233486" w:rsidP="00233486">
      <w:r>
        <w:t>SSN NUMBER/ITIN NUMBER- 018-79-9447</w:t>
      </w:r>
    </w:p>
    <w:p w:rsidR="00233486" w:rsidRDefault="00233486" w:rsidP="00233486">
      <w:r>
        <w:t>MARITAL STATUS- SINGLE</w:t>
      </w:r>
    </w:p>
    <w:p w:rsidR="00233486" w:rsidRDefault="00233486" w:rsidP="00233486">
      <w:r>
        <w:t>VISA STATUS- F1-</w:t>
      </w:r>
      <w:proofErr w:type="gramStart"/>
      <w:r>
        <w:t>STUDENT(</w:t>
      </w:r>
      <w:proofErr w:type="gramEnd"/>
      <w:r>
        <w:t xml:space="preserve"> STEM OPT) </w:t>
      </w:r>
    </w:p>
    <w:p w:rsidR="00233486" w:rsidRDefault="00233486" w:rsidP="00233486">
      <w:r>
        <w:t xml:space="preserve">FILING STATUS- </w:t>
      </w:r>
    </w:p>
    <w:p w:rsidR="00233486" w:rsidRDefault="00233486" w:rsidP="00233486">
      <w:r>
        <w:t>E MAIL ID- SALMAN447K@GMAIL.COM</w:t>
      </w:r>
    </w:p>
    <w:p w:rsidR="00233486" w:rsidRDefault="00233486" w:rsidP="00233486">
      <w:r>
        <w:t>CONTACT NUMBER-4042599863</w:t>
      </w:r>
    </w:p>
    <w:p w:rsidR="00233486" w:rsidRDefault="00233486" w:rsidP="00233486">
      <w:r>
        <w:t>CURRENT ADDRESS - 302 S 740 E, #I-303, AMERICAN FORK, UT-84003</w:t>
      </w:r>
    </w:p>
    <w:p w:rsidR="00233486" w:rsidRDefault="00233486" w:rsidP="00233486">
      <w:r>
        <w:t>STATES LIVED IN 2020- UTAH</w:t>
      </w:r>
    </w:p>
    <w:p w:rsidR="00554166" w:rsidRDefault="00233486" w:rsidP="00233486">
      <w:r>
        <w:t xml:space="preserve">STIMULUS CHEQUE </w:t>
      </w:r>
      <w:proofErr w:type="gramStart"/>
      <w:r>
        <w:t>RECEIVED  (</w:t>
      </w:r>
      <w:proofErr w:type="gramEnd"/>
      <w:r>
        <w:t>YES/NO) - NO</w:t>
      </w:r>
    </w:p>
    <w:sectPr w:rsidR="00554166" w:rsidSect="00554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33486"/>
    <w:rsid w:val="00233486"/>
    <w:rsid w:val="00554166"/>
    <w:rsid w:val="00654AA3"/>
    <w:rsid w:val="00DF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2021-01-30T21:00:00Z</dcterms:created>
  <dcterms:modified xsi:type="dcterms:W3CDTF">2021-01-30T21:59:00Z</dcterms:modified>
</cp:coreProperties>
</file>