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26"/>
      </w:tblGrid>
      <w:tr w:rsidR="004E1BF8" w:rsidTr="004E1BF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4E1BF8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4E1BF8">
                    <w:trPr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shd w:val="clear" w:color="auto" w:fill="B70000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2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:rsidR="004E1BF8" w:rsidRDefault="004E1BF8">
                                    <w:pPr>
                                      <w:pStyle w:val="NormalWeb"/>
                                      <w:jc w:val="center"/>
                                      <w:rPr>
                                        <w:color w:val="F1F1F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color w:val="F1F1F2"/>
                                        <w:sz w:val="20"/>
                                        <w:szCs w:val="20"/>
                                      </w:rPr>
                                      <w:t>CONGRATULATIONS - YOU ARE NOW PART OF HISTORY!</w:t>
                                    </w:r>
                                  </w:p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450" w:type="dxa"/>
                                <w:left w:w="270" w:type="dxa"/>
                                <w:bottom w:w="75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8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E1BF8" w:rsidRDefault="004E1BF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377440" cy="782955"/>
                                          <wp:effectExtent l="0" t="0" r="0" b="0"/>
                                          <wp:docPr id="1" name="Picture 1" descr="NYC Muslim Center">
                                            <a:hlinkClick xmlns:a="http://schemas.openxmlformats.org/drawingml/2006/main" r:id="rId4" tgtFrame="_self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NYC Muslim Cen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77440" cy="782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2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E1BF8" w:rsidRDefault="004E1BF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5713095" cy="3789045"/>
                                          <wp:effectExtent l="19050" t="0" r="1905" b="0"/>
                                          <wp:docPr id="2" name="Picture 2" descr="Congratulations - You are now part of history!">
                                            <a:hlinkClick xmlns:a="http://schemas.openxmlformats.org/drawingml/2006/main" r:id="rId6" tgtFrame="_self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ongratulations - You are now part of history!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3095" cy="37890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2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750" w:type="dxa"/>
                                      <w:bottom w:w="0" w:type="dxa"/>
                                      <w:right w:w="750" w:type="dxa"/>
                                    </w:tcMar>
                                    <w:hideMark/>
                                  </w:tcPr>
                                  <w:p w:rsidR="004E1BF8" w:rsidRDefault="004E1BF8">
                                    <w:pPr>
                                      <w:pStyle w:val="NormalWeb"/>
                                      <w:jc w:val="center"/>
                                      <w:rPr>
                                        <w:color w:val="24272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color w:val="242728"/>
                                      </w:rPr>
                                      <w:t>SALAAM </w:t>
                                    </w:r>
                                  </w:p>
                                  <w:p w:rsidR="004E1BF8" w:rsidRDefault="004E1BF8">
                                    <w:pPr>
                                      <w:pStyle w:val="NormalWeb"/>
                                      <w:jc w:val="center"/>
                                      <w:rPr>
                                        <w:color w:val="242728"/>
                                      </w:rPr>
                                    </w:pPr>
                                    <w:r>
                                      <w:rPr>
                                        <w:color w:val="242728"/>
                                      </w:rPr>
                                      <w:t>THIS IS HUGE! YOU JUST MADE HISTORY WITH YOUR DONATION BY BUILDING NYC MUSLIM CENTER - THE LARGEST ISLAMIC CENTER IN NEW YORK CITY! THANK YOU SO MUCH FOR YOUR DONATION - MAY ALLAH REWARD YOU AND BLESS YOU AND YOUR FAMILY, AMEEN! </w:t>
                                    </w:r>
                                    <w:r>
                                      <w:rPr>
                                        <w:color w:val="242728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color w:val="242728"/>
                                      </w:rPr>
                                      <w:br/>
                                      <w:t>WE’LL BE SENDING YOU NEWS AND UPDATES ABOUT OUR PROJECT - PLEASE STAY TUNED AND KEEP OUR PROJECT IN YOUR PRAYERS!</w:t>
                                    </w:r>
                                  </w:p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2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tcMar>
                                      <w:top w:w="750" w:type="dxa"/>
                                      <w:left w:w="750" w:type="dxa"/>
                                      <w:bottom w:w="135" w:type="dxa"/>
                                      <w:right w:w="750" w:type="dxa"/>
                                    </w:tcMar>
                                    <w:hideMark/>
                                  </w:tcPr>
                                  <w:p w:rsidR="004E1BF8" w:rsidRDefault="004E1BF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B70000"/>
                                        <w:sz w:val="36"/>
                                        <w:szCs w:val="36"/>
                                      </w:rPr>
                                      <w:t>YOUR DONATION DETAILS: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color w:val="808080"/>
                                        <w:sz w:val="18"/>
                                        <w:szCs w:val="18"/>
                                      </w:rPr>
                                      <w:lastRenderedPageBreak/>
                                      <w:br/>
                                      <w:t>FIRST NAME</w:t>
                                    </w:r>
                                  </w:p>
                                  <w:p w:rsidR="004E1BF8" w:rsidRDefault="004E1BF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</w:rPr>
                                      <w:t>KAREEM SALMAN</w:t>
                                    </w:r>
                                  </w:p>
                                  <w:p w:rsidR="004E1BF8" w:rsidRDefault="004E1BF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  <w:p w:rsidR="004E1BF8" w:rsidRDefault="004E1BF8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808080"/>
                                        <w:sz w:val="18"/>
                                        <w:szCs w:val="18"/>
                                      </w:rPr>
                                      <w:t>LAST NAME</w:t>
                                    </w:r>
                                    <w: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</w:rPr>
                                      <w:t>SHAIK</w:t>
                                    </w:r>
                                  </w:p>
                                  <w:p w:rsidR="004E1BF8" w:rsidRDefault="004E1BF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808080"/>
                                        <w:sz w:val="18"/>
                                        <w:szCs w:val="18"/>
                                      </w:rPr>
                                      <w:t>EMAIL ADDRESS</w:t>
                                    </w:r>
                                  </w:p>
                                  <w:p w:rsidR="004E1BF8" w:rsidRDefault="004E1BF8">
                                    <w:pPr>
                                      <w:pStyle w:val="NormalWeb"/>
                                    </w:pPr>
                                    <w:hyperlink r:id="rId8" w:history="1">
                                      <w:r>
                                        <w:rPr>
                                          <w:rStyle w:val="Hyperlink"/>
                                        </w:rPr>
                                        <w:t>SALMAN447K@GMAIL.COM</w:t>
                                      </w:r>
                                    </w:hyperlink>
                                  </w:p>
                                  <w:p w:rsidR="004E1BF8" w:rsidRDefault="004E1BF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  <w:p w:rsidR="004E1BF8" w:rsidRDefault="004E1BF8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Style w:val="Strong"/>
                                        <w:color w:val="B70000"/>
                                        <w:sz w:val="36"/>
                                        <w:szCs w:val="36"/>
                                      </w:rPr>
                                      <w:t>TOTAL DONATION AMOUNT:</w:t>
                                    </w:r>
                                  </w:p>
                                  <w:p w:rsidR="004E1BF8" w:rsidRDefault="004E1BF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</w:rPr>
                                      <w:t>$100</w:t>
                                    </w:r>
                                  </w:p>
                                  <w:p w:rsidR="004E1BF8" w:rsidRDefault="004E1BF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  <w:p w:rsidR="004E1BF8" w:rsidRDefault="004E1BF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  <w:p w:rsidR="004E1BF8" w:rsidRDefault="004E1BF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B70000"/>
                                        <w:sz w:val="36"/>
                                        <w:szCs w:val="36"/>
                                      </w:rPr>
                                      <w:t>DONATION GIVEN TO:</w:t>
                                    </w:r>
                                  </w:p>
                                  <w:p w:rsidR="004E1BF8" w:rsidRDefault="004E1BF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color w:val="B70000"/>
                                        <w:sz w:val="36"/>
                                        <w:szCs w:val="36"/>
                                      </w:rPr>
                                      <w:t>​</w:t>
                                    </w:r>
                                    <w:r>
                                      <w:rPr>
                                        <w:rStyle w:val="Strong"/>
                                        <w:rFonts w:eastAsia="Times New Roman"/>
                                      </w:rPr>
                                      <w:t>NYC MUSLIM CENTER</w:t>
                                    </w:r>
                                  </w:p>
                                  <w:p w:rsidR="004E1BF8" w:rsidRDefault="004E1BF8">
                                    <w:pP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</w:rPr>
                                      <w:t>9020 191ST STREET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eastAsia="Times New Roman"/>
                                      </w:rPr>
                                      <w:t>HOLLIS, NY 11423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eastAsia="Times New Roman"/>
                                      </w:rPr>
                                      <w:t>TAX-ID 27-3308812</w:t>
                                    </w:r>
                                  </w:p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2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750" w:type="dxa"/>
                                      <w:bottom w:w="135" w:type="dxa"/>
                                      <w:right w:w="750" w:type="dxa"/>
                                    </w:tcMar>
                                    <w:hideMark/>
                                  </w:tcPr>
                                  <w:p w:rsidR="004E1BF8" w:rsidRDefault="004E1BF8">
                                    <w:pPr>
                                      <w:pStyle w:val="NormalWeb"/>
                                      <w:jc w:val="center"/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NO GIFT OR SERVICES WERE EXCHANGED FOR THIS DONATION. </w:t>
                                    </w:r>
                                    <w:r>
                                      <w:rPr>
                                        <w:rStyle w:val="Strong"/>
                                        <w:sz w:val="18"/>
                                        <w:szCs w:val="18"/>
                                      </w:rPr>
                                      <w:t xml:space="preserve">NYC MUSLIM CENTER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IS A 501(C</w:t>
                                    </w:r>
                                    <w:proofErr w:type="gramStart"/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)3</w:t>
                                    </w:r>
                                    <w:proofErr w:type="gramEnd"/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TAX-EXEMPT ORGANIZATION (TAX-ID 27-3308812) AND YOUR DONATION IS TAX-DEDUCTIBLE WITHIN THE GUIDELINES OF U.S. LAW.</w:t>
                                    </w:r>
                                  </w:p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/>
                    </w:tc>
                  </w:tr>
                </w:tbl>
                <w:p w:rsidR="004E1BF8" w:rsidRDefault="004E1BF8">
                  <w:pPr>
                    <w:jc w:val="center"/>
                  </w:pPr>
                </w:p>
              </w:tc>
            </w:tr>
            <w:tr w:rsidR="004E1BF8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4E1BF8">
                    <w:trPr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tcMar>
                                <w:top w:w="540" w:type="dxa"/>
                                <w:left w:w="3000" w:type="dxa"/>
                                <w:bottom w:w="540" w:type="dxa"/>
                                <w:right w:w="30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E9EDEC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2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9EDEC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E1BF8" w:rsidRDefault="004E1BF8"/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2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0" w:type="dxa"/>
                                      <w:bottom w:w="300" w:type="dxa"/>
                                      <w:right w:w="750" w:type="dxa"/>
                                    </w:tcMar>
                                    <w:hideMark/>
                                  </w:tcPr>
                                  <w:p w:rsidR="004E1BF8" w:rsidRDefault="004E1BF8">
                                    <w:pPr>
                                      <w:pStyle w:val="Heading3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GET MORE REWARDS BY SHARING OUR PROJECT WITH OTHERS!</w:t>
                                    </w:r>
                                  </w:p>
                                  <w:p w:rsidR="004E1BF8" w:rsidRDefault="004E1BF8">
                                    <w:pPr>
                                      <w:pStyle w:val="NormalWeb"/>
                                      <w:jc w:val="center"/>
                                    </w:pPr>
                                    <w:r>
                                      <w:t>GET THE REWARDS OF OTHERS BY SPREADING THE WORD AND SHARING OUR PROJECT WITH YOUR FRIENDS AND FAMILY! </w:t>
                                    </w:r>
                                  </w:p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2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E1BF8" w:rsidRDefault="004E1BF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4762500" cy="6020435"/>
                                          <wp:effectExtent l="19050" t="0" r="0" b="0"/>
                                          <wp:docPr id="3" name="Picture 3" descr="Get More Rewards By Sharing">
                                            <a:hlinkClick xmlns:a="http://schemas.openxmlformats.org/drawingml/2006/main" r:id="rId9" tgtFrame="_self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Get More Rewards By Shar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00" cy="60204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2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750" w:type="dxa"/>
                                      <w:bottom w:w="600" w:type="dxa"/>
                                      <w:right w:w="750" w:type="dxa"/>
                                    </w:tcMar>
                                    <w:hideMark/>
                                  </w:tcPr>
                                  <w:p w:rsidR="004E1BF8" w:rsidRDefault="004E1BF8">
                                    <w:pPr>
                                      <w:pStyle w:val="NormalWeb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sz w:val="27"/>
                                        <w:szCs w:val="27"/>
                                      </w:rPr>
                                      <w:t>SHARE THE PROJECT WITH YOUR FRIENDS AND FAMILY AND HAVE THEM JOIN YOU IN MAKING HISTORY!</w:t>
                                    </w:r>
                                  </w:p>
                                  <w:p w:rsidR="004E1BF8" w:rsidRDefault="004E1BF8">
                                    <w:pPr>
                                      <w:pStyle w:val="NormalWeb"/>
                                      <w:jc w:val="center"/>
                                    </w:pPr>
                                    <w:r>
                                      <w:t>YOU CAN ALSO SHARE THIS LINK:</w:t>
                                    </w:r>
                                  </w:p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0" w:type="dxa"/>
                                <w:bottom w:w="600" w:type="dxa"/>
                                <w:right w:w="150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B70000"/>
                                      <w:left w:val="single" w:sz="12" w:space="0" w:color="B70000"/>
                                      <w:bottom w:val="single" w:sz="12" w:space="0" w:color="B70000"/>
                                      <w:right w:val="single" w:sz="12" w:space="0" w:color="B70000"/>
                                    </w:tcBorders>
                                    <w:shd w:val="clear" w:color="auto" w:fill="F7F7F7"/>
                                    <w:tcMar>
                                      <w:top w:w="135" w:type="dxa"/>
                                      <w:left w:w="150" w:type="dxa"/>
                                      <w:bottom w:w="13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4E1BF8" w:rsidRDefault="004E1BF8">
                                    <w:pPr>
                                      <w:pStyle w:val="NormalWeb"/>
                                      <w:jc w:val="center"/>
                                    </w:pPr>
                                    <w:hyperlink r:id="rId11" w:history="1">
                                      <w:r>
                                        <w:rPr>
                                          <w:rStyle w:val="Strong"/>
                                          <w:color w:val="B70000"/>
                                          <w:sz w:val="27"/>
                                          <w:szCs w:val="27"/>
                                          <w:u w:val="single"/>
                                        </w:rPr>
                                        <w:t>HTTPS://BUILD.NYCMUSLIMCENTER.ORG/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/>
                    </w:tc>
                  </w:tr>
                </w:tbl>
                <w:p w:rsidR="004E1BF8" w:rsidRDefault="004E1BF8">
                  <w:pPr>
                    <w:jc w:val="center"/>
                  </w:pPr>
                </w:p>
              </w:tc>
            </w:tr>
            <w:tr w:rsidR="004E1BF8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4E1BF8">
                    <w:trPr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shd w:val="clear" w:color="auto" w:fill="494949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shd w:val="clear" w:color="auto" w:fill="494949"/>
                              <w:tcMar>
                                <w:top w:w="540" w:type="dxa"/>
                                <w:left w:w="3000" w:type="dxa"/>
                                <w:bottom w:w="540" w:type="dxa"/>
                                <w:right w:w="30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C7C7C7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2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7C7C7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E1BF8" w:rsidRDefault="004E1BF8"/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4E1BF8">
                          <w:tc>
                            <w:tcPr>
                              <w:tcW w:w="0" w:type="auto"/>
                              <w:shd w:val="clear" w:color="auto" w:fill="494949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26"/>
                              </w:tblGrid>
                              <w:tr w:rsidR="004E1BF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600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E1BF8" w:rsidRDefault="004E1BF8">
                                    <w:pPr>
                                      <w:pStyle w:val="NormalWeb"/>
                                      <w:jc w:val="center"/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© 2021 NYC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 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|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 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9020 191ST STREET HOLLIS, NY 11423 MUSLIM CENTER</w:t>
                                    </w:r>
                                  </w:p>
                                  <w:p w:rsidR="004E1BF8" w:rsidRDefault="004E1BF8">
                                    <w:pPr>
                                      <w:pStyle w:val="NormalWeb"/>
                                      <w:jc w:val="center"/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UNSUBSCRIBE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E1BF8" w:rsidRDefault="004E1BF8"/>
                          </w:tc>
                        </w:tr>
                      </w:tbl>
                      <w:p w:rsidR="004E1BF8" w:rsidRDefault="004E1BF8"/>
                    </w:tc>
                  </w:tr>
                </w:tbl>
                <w:p w:rsidR="004E1BF8" w:rsidRDefault="004E1BF8">
                  <w:pPr>
                    <w:jc w:val="center"/>
                  </w:pPr>
                </w:p>
              </w:tc>
            </w:tr>
          </w:tbl>
          <w:p w:rsidR="004E1BF8" w:rsidRDefault="004E1BF8"/>
        </w:tc>
      </w:tr>
    </w:tbl>
    <w:p w:rsidR="00000000" w:rsidRDefault="004E1BF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E1BF8"/>
    <w:rsid w:val="004E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4E1BF8"/>
    <w:pPr>
      <w:spacing w:after="180" w:line="240" w:lineRule="auto"/>
      <w:outlineLvl w:val="2"/>
    </w:pPr>
    <w:rPr>
      <w:rFonts w:ascii="Arial" w:eastAsiaTheme="minorHAnsi" w:hAnsi="Arial" w:cs="Arial"/>
      <w:b/>
      <w:bCs/>
      <w:color w:val="B7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E1BF8"/>
    <w:rPr>
      <w:rFonts w:ascii="Arial" w:eastAsiaTheme="minorHAnsi" w:hAnsi="Arial" w:cs="Arial"/>
      <w:b/>
      <w:bCs/>
      <w:color w:val="B7000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E1B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1BF8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4E1B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man447k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trk.klclick2.com/ls/click?upn=ZPgdd29C88-2FDKxAldVfXRza2-2FyiaJxh5zDoejN92X6zd0Hcq4Ecaz3wKvL6OgpwlyPH3fTIOK-2Bn5ApJ-2B-2FbxaRfMq6RRte-2BWFHaIxhAVIPp9ppCSzvWspYw-2FVhs6GpbmH2oamr-2Ftwg7w5APB6WnNJ3JQAMWGXxOYtyXo5wuY5T3KzMCZYRgxwD-2BRLMAgce88tQwst_9yAiV6D-2FlNT4By6M8VFf6ZptOnw-2Fg1dOhd2xHX0wfAC9FJxOFzdbHrDPMeA6IFk9R2xof5jCmU5ybYSp0nN-2BiaqJjRoxHvy-2B0nuYhnGtESindh1KUc1sTjRzywxLG26KhtcpUD1cdLCgc-2FzPWlFcn2hSMImZYlosxsJcpCEoFOp7WRrAbhetQvG44jGrh02nO330R3KobocEbVAMBBhpUgTFxlenTm2C61phG-2Fai-2Fkbzi6pq2tpf-2Ffu-2BqnbvA2XGCCkKBjcYpA5VeB-2F7QtAxg0hyRb3L-2FlMsAMYsI6Z0Eh99bvbHN0Utlp5ZIVL-2BIqeTLuF87ppgvFbFpXYWgLTsuPvK5dsZNBxjOhr0tXxCWro0VjRHIvbHR2rEOfamWvS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k.klclick2.com/ls/click?upn=FcIRW2Ns4n9PIgCm8y-2BzDjX9M-2BPxnXmkfE8KWyitvmbr7xUy3nrO2wmAcY8gEvviX-2F-2FielMfGzrgduzZPAKYzm-2FBB5kp0kQilTmTAjjvt0cxEN7g7-2BWTPTT1-2By7IZF4FKiaqhlJd6HsnrAqIWxSoJpq-2BSkY3vIbfqZA48L46WDucjodq7zTsBH6PSVoI-2BscC5BWKBDR-2Bk62lCxLj-2BFmmwiYbIyT69m-2BNzivbVbywQdlwLuU775HUS74G8qv6CQQJpc885ASXEBHS0hG8OkCHS5DaSBen893xZysBfLEGLwyDEDYZOMHdkxJeOT93dbyLCFt7MZVUnSr-2Fs3YP9coZoiAUHR1JlIi-2FYGeByrhTovFuh4Pd1fuh5E2gIFXZP-2FTxBFNk_9yAiV6D-2FlNT4By6M8VFf6ZptOnw-2Fg1dOhd2xHX0wfAC9FJxOFzdbHrDPMeA6IFk9R2xof5jCmU5ybYSp0nN-2BiaqJjRoxHvy-2B0nuYhnGtESindh1KUc1sTjRzywxLG26KhtcpUD1cdLCgc-2FzPWlFcn2hSMImZYlosxsJcpCEoFOp7WRrAbhetQvG44jGrh02nO330R3KobocEbVAMBBhpUrGGmSsnDd-2FpUbfy-2FJyZ3ttR6fsOJsw1vog73W379e5LeXmcXbflihi-2BVWMDqxBHqrchralIBKIerIDpQtUfQ-2BuWYBEMyOhMnnb7o3RlpF-2F8L2pxmlc7OZRBdpwgoL8SNUA7pn5ErDhG6J5QRYneHD7ZNgCnYIWuTN7rHX7fr50A" TargetMode="External"/><Relationship Id="rId11" Type="http://schemas.openxmlformats.org/officeDocument/2006/relationships/hyperlink" Target="http://trk.klclick2.com/ls/click?upn=ZPgdd29C88-2FDKxAldVfXR1u0fpm2zKKUv4zWFV3IOGPbBopzpJe-2FC91Ke1TP-2FG-2FXyoN3xSqPZt9PzniO93fwcj7c9u62rEiSbR8L-2FpeEkr3DwJoMzs55MfagYyxx7nSzm1ygXTMkLPkZlUATViJEp-2B17Tm-2BM8A55wpggY94WRetosKSq7cPA0l8Om1s5nNuNITLjZD-2B52C8QrbXDxCZVowj8cMf9ht5hh3P-2BTIE8RnOl2vKaUtBaPfpd3Qa-2BmaYhWbO5g38q-2FBM-2F0lGJ7CbbfYmS7nGgK7p03uZ2WFr0BwWL38eovNjOCdVE-2FwRjTY5Uv5RPoJZPNppvuTSa9GLDxofWUXrvsU3USPYoP9Y2XyjwKl8OPauHvKVTUneqCANUEZ7D_9yAiV6D-2FlNT4By6M8VFf6ZptOnw-2Fg1dOhd2xHX0wfAC9FJxOFzdbHrDPMeA6IFk9R2xof5jCmU5ybYSp0nN-2BiaqJjRoxHvy-2B0nuYhnGtESindh1KUc1sTjRzywxLG26KhtcpUD1cdLCgc-2FzPWlFcn2hSMImZYlosxsJcpCEoFOp7WRrAbhetQvG44jGrh02nO330R3KobocEbVAMBBhpUqYRVnh0sRkLqReKZVlIRtRAX1wLVVTUGwow1EGBL4Tc8Y4NfKLo2Q01N9C13hVJRfo1QmHYrgazgwpXtzWEsu5-2BWNATnQpoqe94Ym3XFGCJXj5WjL-2Fcpc0zWx93VoOzSWB3uLEyAbNNIUpXX-2FAg0Av1q11W0wjvzWItSCqOMCvj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hyperlink" Target="http://trk.klclick2.com/ls/click?upn=FcIRW2Ns4n9PIgCm8y-2BzDjX9M-2BPxnXmkfE8KWyitvmbr7xUy3nrO2wmAcY8gEvviX-2F-2FielMfGzrgduzZPAKYzm-2FBB5kp0kQilTmTAjjvt0cxEN7g7-2BWTPTT1-2By7IZF4FKiaqhlJd6HsnrAqIWxSoJpq-2BSkY3vIbfqZA48L46WDucjodq7zTsBH6PSVoI-2BscC5BWKBDR-2Bk62lCxLj-2BFmmwiYbIyT69m-2BNzivbVbywQdlwLuU775HUS74G8qv6CQQJpc885ASXEBHS0hG8OkCHS5DaSBen893xZysBfLEGLwyDEDYZOMHdkxJeOT93dbyLCFt7MZVUnSr-2Fs3YP9coZoiAUHR1JlIi-2FYGeByrhTovFuh4Pd1fuh5E2gIFXZP-2FTxEyr5_9yAiV6D-2FlNT4By6M8VFf6ZptOnw-2Fg1dOhd2xHX0wfAC9FJxOFzdbHrDPMeA6IFk9R2xof5jCmU5ybYSp0nN-2BiaqJjRoxHvy-2B0nuYhnGtESindh1KUc1sTjRzywxLG26KhtcpUD1cdLCgc-2FzPWlFcn2hSMImZYlosxsJcpCEoFOp7WRrAbhetQvG44jGrh02nO330R3KobocEbVAMBBhpUl-2BWq5rrnRmaqaHrEA-2BMVzsd-2F2hO5HtNegPbPOt23TWWZ9U3YdejUR7wDebxNNR6VCW10UiT-2Ff4wBcVZgJPwqyJFLpRriVxM4mXb4IAt0WOFdrMz6TSxZCgW6LF-2B1cZ-2FAmCYIZLMRiwDyIAmzZLbMf4CMRJD2k3sVR6G7tT9QIrl" TargetMode="External"/><Relationship Id="rId9" Type="http://schemas.openxmlformats.org/officeDocument/2006/relationships/hyperlink" Target="http://trk.klclick2.com/ls/click?upn=ZPgdd29C88-2FDKxAldVfXR1u0fpm2zKKUv4zWFV3IOGPbBopzpJe-2FC91Ke1TP-2FG-2FXyoN3xSqPZt9PzniO93fwcj7c9u62rEiSbR8L-2FpeEkr3DwJoMzs55MfagYyxx7nSzm1ygXTMkLPkZlUATViJEp-2B17Tm-2BM8A55wpggY94WRetosKSq7cPA0l8Om1s5nNuNITLjZD-2B52C8QrbXDxCZVowj8cMf9ht5hh3P-2BTIE8RnOl2vKaUtBaPfpd3Qa-2BmaYhWbO5g38q-2FBM-2F0lGJ7CbbfYmS7nGgK7p03uZ2WFr0BwWL38eovNjOCdVE-2FwRjTY5Uv5RPoJZPNppvuTSa9GLDxofWUXrvsU3USPYoP9Y2XyjwKl8OPauHvKVTUneqCANUSCmT_9yAiV6D-2FlNT4By6M8VFf6ZptOnw-2Fg1dOhd2xHX0wfAC9FJxOFzdbHrDPMeA6IFk9R2xof5jCmU5ybYSp0nN-2BiaqJjRoxHvy-2B0nuYhnGtESindh1KUc1sTjRzywxLG26KhtcpUD1cdLCgc-2FzPWlFcn2hSMImZYlosxsJcpCEoFOp7WRrAbhetQvG44jGrh02nO330R3KobocEbVAMBBhpUuBspckylUSTuRMADJco-2B1FY7zaBimqJhBqiFHFOgGF2pLSHZf-2FgbMj2PUu80Vz9wwccqszM8PFlT0OJ5vzUmtGxb369x0CW4s4SGVstHC5oxYIL-2BOHlZ9nLsQJa-2FOt7GCJNEqrxdnLk3aMdpD6XKCxwA-2BDglgOyFGQoULPiIM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2021-01-30T21:04:00Z</dcterms:created>
  <dcterms:modified xsi:type="dcterms:W3CDTF">2021-01-30T21:06:00Z</dcterms:modified>
</cp:coreProperties>
</file>