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05462" w:rsidTr="00F0546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First Tech Credit Union</w:t>
            </w:r>
          </w:p>
        </w:tc>
      </w:tr>
      <w:tr w:rsidR="00F05462" w:rsidTr="00F054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321180379</w:t>
            </w:r>
          </w:p>
        </w:tc>
      </w:tr>
      <w:tr w:rsidR="00F05462" w:rsidTr="00F054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sz w:val="20"/>
                <w:szCs w:val="20"/>
              </w:rPr>
              <w:t>9338890735</w:t>
            </w:r>
          </w:p>
        </w:tc>
      </w:tr>
      <w:tr w:rsidR="00F05462" w:rsidTr="00F054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05462" w:rsidTr="00F054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 xml:space="preserve">Sunil Kumar Reddy </w:t>
            </w:r>
            <w:proofErr w:type="spellStart"/>
            <w:r>
              <w:rPr>
                <w:rFonts w:ascii="Calibri" w:hAnsi="Calibri"/>
              </w:rPr>
              <w:t>Jorepalli</w:t>
            </w:r>
            <w:proofErr w:type="spellEnd"/>
          </w:p>
        </w:tc>
      </w:tr>
    </w:tbl>
    <w:p w:rsidR="00F05462" w:rsidRDefault="00F05462" w:rsidP="00F05462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F05462" w:rsidRDefault="00F05462" w:rsidP="00F0546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05462" w:rsidRDefault="00F05462" w:rsidP="00F05462">
      <w:pPr>
        <w:spacing w:before="100" w:beforeAutospacing="1" w:after="100" w:afterAutospacing="1"/>
      </w:pPr>
      <w:r>
        <w:rPr>
          <w:b/>
          <w:bCs/>
        </w:rPr>
        <w:t> </w:t>
      </w:r>
    </w:p>
    <w:p w:rsidR="00F05462" w:rsidRDefault="00F05462" w:rsidP="00F054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F05462" w:rsidRDefault="00F05462" w:rsidP="00F054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F05462" w:rsidRDefault="00F05462" w:rsidP="00F05462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7"/>
        <w:gridCol w:w="2215"/>
        <w:gridCol w:w="2454"/>
      </w:tblGrid>
      <w:tr w:rsidR="00F05462" w:rsidTr="00F0546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05462" w:rsidTr="00F054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Y6755650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P4536529</w:t>
            </w:r>
          </w:p>
        </w:tc>
      </w:tr>
      <w:tr w:rsidR="00F05462" w:rsidTr="00F054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Andhra Pradesh</w:t>
            </w:r>
          </w:p>
        </w:tc>
      </w:tr>
      <w:tr w:rsidR="00F05462" w:rsidTr="00F054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09/18/20200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09/23/2016</w:t>
            </w:r>
          </w:p>
        </w:tc>
      </w:tr>
      <w:tr w:rsidR="00F05462" w:rsidTr="00F054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09/22/2026</w:t>
            </w:r>
          </w:p>
        </w:tc>
      </w:tr>
      <w:tr w:rsidR="00F05462" w:rsidTr="00F054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62" w:rsidRDefault="00F05462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</w:tbl>
    <w:p w:rsidR="00000000" w:rsidRDefault="00F0546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F1D"/>
    <w:multiLevelType w:val="multilevel"/>
    <w:tmpl w:val="EC700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05462"/>
    <w:rsid w:val="00F0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Grizli777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2021-02-03T21:51:00Z</dcterms:created>
  <dcterms:modified xsi:type="dcterms:W3CDTF">2021-02-03T21:51:00Z</dcterms:modified>
</cp:coreProperties>
</file>