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C37FAE">
      <w:r>
        <w:t>NAME:</w:t>
      </w:r>
      <w:r w:rsidRPr="008041C8">
        <w:t xml:space="preserve"> KIRANMAYI KOTHAPALLI</w:t>
      </w:r>
    </w:p>
    <w:p w:rsidR="00B41AA1" w:rsidRDefault="00C37FAE">
      <w:r>
        <w:t>DOB:</w:t>
      </w:r>
      <w:r w:rsidRPr="008041C8">
        <w:t xml:space="preserve"> MAY 13 1994</w:t>
      </w:r>
    </w:p>
    <w:p w:rsidR="00B41AA1" w:rsidRDefault="00C37FAE">
      <w:r>
        <w:t>PHONE NUMBER:</w:t>
      </w:r>
    </w:p>
    <w:p w:rsidR="008041C8" w:rsidRDefault="00C37FAE">
      <w:r>
        <w:t>DATE OF ENTRY TO USA:</w:t>
      </w:r>
      <w:r w:rsidRPr="008041C8">
        <w:t xml:space="preserve"> JAN 2016</w:t>
      </w:r>
    </w:p>
    <w:p w:rsidR="00B41AA1" w:rsidRDefault="00C37FAE" w:rsidP="00B41AA1">
      <w:r w:rsidRPr="00B41AA1">
        <w:t>MARITAL STATUS</w:t>
      </w:r>
      <w:r>
        <w:t>:</w:t>
      </w:r>
      <w:r w:rsidRPr="008041C8">
        <w:t xml:space="preserve"> SINGLE</w:t>
      </w:r>
    </w:p>
    <w:p w:rsidR="00B91D54" w:rsidRDefault="00C37FAE">
      <w:r w:rsidRPr="00B41AA1">
        <w:t>AS ON 31/12/2020 WHAT IS YOUR VISA STATUS</w:t>
      </w:r>
      <w:r>
        <w:t>:</w:t>
      </w:r>
    </w:p>
    <w:p w:rsidR="008041C8" w:rsidRDefault="00C37FAE" w:rsidP="008041C8">
      <w:r w:rsidRPr="00B41AA1">
        <w:t>YOUR RESIDENTIAL ADDRESS AS ON 1ST JAN 2020 TO 31ST DEC 2020</w:t>
      </w:r>
      <w:r>
        <w:t>:</w:t>
      </w:r>
      <w:r w:rsidRPr="008041C8">
        <w:t xml:space="preserve"> </w:t>
      </w:r>
      <w:r>
        <w:t>2609 COUNTRY SIDE DR</w:t>
      </w:r>
    </w:p>
    <w:p w:rsidR="00B41AA1" w:rsidRDefault="00C37FAE" w:rsidP="008041C8">
      <w:r>
        <w:t xml:space="preserve">WEST DES </w:t>
      </w:r>
      <w:proofErr w:type="gramStart"/>
      <w:r>
        <w:t>MOINES ,</w:t>
      </w:r>
      <w:proofErr w:type="gramEnd"/>
      <w:r>
        <w:t>IA, 50265</w:t>
      </w:r>
    </w:p>
    <w:p w:rsidR="00B41AA1" w:rsidRDefault="00C37FAE">
      <w:r w:rsidRPr="00B41AA1">
        <w:t>WHICH STATE DID YOU STAYED AS ON 1ST JAN 2020 TO 31ST DEC 2020</w:t>
      </w:r>
      <w:r>
        <w:t>:</w:t>
      </w:r>
      <w:r w:rsidRPr="008041C8">
        <w:t xml:space="preserve"> </w:t>
      </w:r>
      <w:r>
        <w:t>IA</w:t>
      </w:r>
    </w:p>
    <w:p w:rsidR="00B41AA1" w:rsidRDefault="00C37FAE">
      <w:r w:rsidRPr="00B41AA1">
        <w:t>HOW MUCH STIMULUS YOU RECEIVED IN 2020 &amp; 2021</w:t>
      </w:r>
      <w:r>
        <w:t>:</w:t>
      </w:r>
      <w:r w:rsidRPr="008041C8">
        <w:t xml:space="preserve"> 1200</w:t>
      </w:r>
    </w:p>
    <w:p w:rsidR="008041C8" w:rsidRDefault="00C37FAE">
      <w:r>
        <w:t>SECOND -NO</w:t>
      </w:r>
    </w:p>
    <w:p w:rsidR="00B41AA1" w:rsidRDefault="00C37FAE">
      <w:r w:rsidRPr="00B41AA1">
        <w:t xml:space="preserve">DO YOU HAVE ANY HOME MORTIGAGE LOAN IN INDIA OR </w:t>
      </w:r>
      <w:proofErr w:type="gramStart"/>
      <w:r w:rsidRPr="00B41AA1">
        <w:t>US</w:t>
      </w:r>
      <w:r>
        <w:t>:</w:t>
      </w:r>
      <w:proofErr w:type="gramEnd"/>
    </w:p>
    <w:p w:rsidR="00B41AA1" w:rsidRDefault="00C37FAE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sectPr w:rsidR="00B41AA1" w:rsidSect="00B9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3E7FC7"/>
    <w:rsid w:val="008041C8"/>
    <w:rsid w:val="00B41AA1"/>
    <w:rsid w:val="00B91D54"/>
    <w:rsid w:val="00C37FAE"/>
    <w:rsid w:val="00EA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2021-02-06T01:32:00Z</dcterms:modified>
</cp:coreProperties>
</file>