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2B" w:rsidRDefault="00D73D23" w:rsidP="00DD742B">
      <w:r>
        <w:t>FIRST NAME : VASUDHA</w:t>
      </w:r>
    </w:p>
    <w:p w:rsidR="00DD742B" w:rsidRDefault="00D73D23" w:rsidP="00DD742B">
      <w:r>
        <w:t>LAST NAME: JASTI</w:t>
      </w:r>
    </w:p>
    <w:p w:rsidR="00DD742B" w:rsidRDefault="00D73D23" w:rsidP="00DD742B">
      <w:r>
        <w:t>SSN: 697729342</w:t>
      </w:r>
    </w:p>
    <w:p w:rsidR="00DD742B" w:rsidRDefault="00D73D23" w:rsidP="00DD742B">
      <w:r>
        <w:t>DOB: SEP 16 1995</w:t>
      </w:r>
    </w:p>
    <w:p w:rsidR="00DD742B" w:rsidRDefault="00D73D23" w:rsidP="00DD742B">
      <w:r>
        <w:t>VISA: H1B</w:t>
      </w:r>
    </w:p>
    <w:p w:rsidR="00DD742B" w:rsidRDefault="00D73D23" w:rsidP="00DD742B">
      <w:r>
        <w:t>ADDRESS: 4904 ASPEN HILL ROAD, ROCKVILLE , MD 20852</w:t>
      </w:r>
    </w:p>
    <w:p w:rsidR="00DD742B" w:rsidRDefault="00D73D23" w:rsidP="00DD742B">
      <w:r>
        <w:t>MAIL: VASUDHAJASTI@GMAIL.COM</w:t>
      </w:r>
    </w:p>
    <w:p w:rsidR="00DD742B" w:rsidRDefault="00D73D23" w:rsidP="00DD742B">
      <w:r>
        <w:t>NUM: 3093630462</w:t>
      </w:r>
    </w:p>
    <w:p w:rsidR="00DD742B" w:rsidRDefault="00D73D23" w:rsidP="00DD742B">
      <w:r>
        <w:t>MARTIAL STATUS: SINGLE</w:t>
      </w:r>
    </w:p>
    <w:p w:rsidR="00DD742B" w:rsidRDefault="00D73D23" w:rsidP="00DD742B">
      <w:r>
        <w:t>STIMULUS: YES 1200+600</w:t>
      </w:r>
      <w:bookmarkStart w:id="0" w:name="_GoBack"/>
      <w:bookmarkEnd w:id="0"/>
    </w:p>
    <w:p w:rsidR="00DD742B" w:rsidRDefault="00D73D23" w:rsidP="00DD742B">
      <w:r>
        <w:t xml:space="preserve">STATE : ONLY MARYLAND </w:t>
      </w:r>
    </w:p>
    <w:p w:rsidR="000A772F" w:rsidRDefault="00D73D23" w:rsidP="00DD742B">
      <w:r>
        <w:t>HEALTH INSURANCE: YES I DO</w:t>
      </w:r>
    </w:p>
    <w:sectPr w:rsidR="000A772F" w:rsidSect="007A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131D"/>
    <w:rsid w:val="0033429E"/>
    <w:rsid w:val="00622848"/>
    <w:rsid w:val="007A4497"/>
    <w:rsid w:val="0084131D"/>
    <w:rsid w:val="009E336C"/>
    <w:rsid w:val="00D73D23"/>
    <w:rsid w:val="00D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2021-01-26T16:30:00Z</dcterms:created>
  <dcterms:modified xsi:type="dcterms:W3CDTF">2021-01-26T16:39:00Z</dcterms:modified>
</cp:coreProperties>
</file>