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5E" w:rsidRDefault="0086045E" w:rsidP="0086045E">
      <w:r>
        <w:t>--&gt;First name- Suresh</w:t>
      </w:r>
    </w:p>
    <w:p w:rsidR="0086045E" w:rsidRDefault="0086045E" w:rsidP="0086045E">
      <w:r>
        <w:t>--&gt;Last name- Paulraj</w:t>
      </w:r>
    </w:p>
    <w:p w:rsidR="0086045E" w:rsidRDefault="0086045E" w:rsidP="0086045E">
      <w:r>
        <w:t>--&gt;SSN</w:t>
      </w:r>
    </w:p>
    <w:p w:rsidR="0086045E" w:rsidRDefault="0086045E" w:rsidP="0086045E">
      <w:r>
        <w:t>--&gt;Dob- 10/18/1988</w:t>
      </w:r>
    </w:p>
    <w:p w:rsidR="0086045E" w:rsidRDefault="0086045E" w:rsidP="0086045E">
      <w:r>
        <w:t>--&gt;Visa status on Dec 31st 2020- H1b</w:t>
      </w:r>
    </w:p>
    <w:p w:rsidR="0086045E" w:rsidRDefault="0086045E" w:rsidP="0086045E">
      <w:r>
        <w:t>--&gt;Current address- 6463 Tranquilo, Apt 3075, Irving, TX, 75039</w:t>
      </w:r>
    </w:p>
    <w:p w:rsidR="0086045E" w:rsidRDefault="0086045E" w:rsidP="0086045E">
      <w:r>
        <w:t xml:space="preserve">--&gt;Email id- </w:t>
      </w:r>
      <w:hyperlink r:id="rId4" w:tgtFrame="_blank" w:history="1">
        <w:r>
          <w:rPr>
            <w:rStyle w:val="Hyperlink"/>
          </w:rPr>
          <w:t>suresh88ece@gmail.com</w:t>
        </w:r>
      </w:hyperlink>
    </w:p>
    <w:p w:rsidR="0086045E" w:rsidRDefault="0086045E" w:rsidP="0086045E">
      <w:r>
        <w:t>--&gt;Phn nmbr- +1 8135854269</w:t>
      </w:r>
    </w:p>
    <w:p w:rsidR="0086045E" w:rsidRDefault="0086045E" w:rsidP="0086045E">
      <w:r>
        <w:t>--&gt;marital status- Single</w:t>
      </w:r>
    </w:p>
    <w:p w:rsidR="0086045E" w:rsidRDefault="0086045E" w:rsidP="0086045E">
      <w:r>
        <w:t>--&gt;Did u receive stimulus check(if yes mention the amount)-$ 1200 + $600</w:t>
      </w:r>
    </w:p>
    <w:p w:rsidR="0086045E" w:rsidRDefault="0086045E" w:rsidP="0086045E">
      <w:r>
        <w:t>--&gt;In 2020 Jan 1st to Dec 31st which states u have been stayed- Texas</w:t>
      </w:r>
    </w:p>
    <w:p w:rsidR="0086045E" w:rsidRDefault="0086045E" w:rsidP="0086045E">
      <w:r>
        <w:t>--&gt; do u have health insurance-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6045E"/>
    <w:rsid w:val="00027B88"/>
    <w:rsid w:val="0086045E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sh88e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2021-01-30T19:39:00Z</dcterms:created>
  <dcterms:modified xsi:type="dcterms:W3CDTF">2021-01-30T19:40:00Z</dcterms:modified>
</cp:coreProperties>
</file>