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06" w:rsidRDefault="00764993" w:rsidP="002D7006">
      <w:r>
        <w:t>FIRST NAME:- SANTHI SWAROOP</w:t>
      </w:r>
    </w:p>
    <w:p w:rsidR="002D7006" w:rsidRDefault="00764993" w:rsidP="002D7006">
      <w:r>
        <w:t>LAST NAME:- KATTA</w:t>
      </w:r>
    </w:p>
    <w:p w:rsidR="002D7006" w:rsidRDefault="00764993" w:rsidP="002D7006">
      <w:r>
        <w:t>SSN:-850472281</w:t>
      </w:r>
    </w:p>
    <w:p w:rsidR="002D7006" w:rsidRDefault="00764993" w:rsidP="002D7006">
      <w:r>
        <w:t>DOB:- DEC/14/1991</w:t>
      </w:r>
    </w:p>
    <w:p w:rsidR="002D7006" w:rsidRDefault="00764993" w:rsidP="002D7006">
      <w:r>
        <w:t>CONTACT NMBR:-5107664146</w:t>
      </w:r>
    </w:p>
    <w:p w:rsidR="002D7006" w:rsidRDefault="00764993" w:rsidP="002D7006">
      <w:r>
        <w:t>MAIL ID:-KSS.101060@GMAIL.COM</w:t>
      </w:r>
    </w:p>
    <w:p w:rsidR="002D7006" w:rsidRDefault="00764993" w:rsidP="002D7006">
      <w:r>
        <w:t>CURRENT ADDRESS:-3803 PRESCOTT AVE, SAN JOSE, CA 95124</w:t>
      </w:r>
    </w:p>
    <w:p w:rsidR="002D7006" w:rsidRDefault="00764993" w:rsidP="002D7006">
      <w:r>
        <w:t xml:space="preserve">VISA STATUS ON DEC 31ST- F1 VISA </w:t>
      </w:r>
    </w:p>
    <w:p w:rsidR="002D7006" w:rsidRDefault="00764993" w:rsidP="002D7006">
      <w:r>
        <w:t xml:space="preserve">ANY CHANGES IN VISA STATUS DURING 2020:- NO </w:t>
      </w:r>
    </w:p>
    <w:p w:rsidR="002D7006" w:rsidRDefault="00764993" w:rsidP="002D7006">
      <w:r>
        <w:t xml:space="preserve">MARITAL STATUS:- SINGLE </w:t>
      </w:r>
    </w:p>
    <w:p w:rsidR="00D66E3A" w:rsidRDefault="00764993" w:rsidP="002D7006">
      <w:r>
        <w:t>IN 2020 WHICH STATES U HAVE BEEN STAYED:- CALIFORNIA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D7006"/>
    <w:rsid w:val="002D7006"/>
    <w:rsid w:val="00323486"/>
    <w:rsid w:val="00737665"/>
    <w:rsid w:val="00764993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Company>Grizli777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2021-01-27T19:30:00Z</dcterms:created>
  <dcterms:modified xsi:type="dcterms:W3CDTF">2021-01-27T19:56:00Z</dcterms:modified>
</cp:coreProperties>
</file>