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9C" w:rsidRDefault="00856B0F" w:rsidP="00DB3C9C">
      <w:r>
        <w:t xml:space="preserve">FIRST </w:t>
      </w:r>
      <w:proofErr w:type="gramStart"/>
      <w:r>
        <w:t>NAME :</w:t>
      </w:r>
      <w:proofErr w:type="gramEnd"/>
      <w:r>
        <w:t xml:space="preserve"> SANJANA</w:t>
      </w:r>
    </w:p>
    <w:p w:rsidR="00DB3C9C" w:rsidRDefault="00856B0F" w:rsidP="00DB3C9C">
      <w:r>
        <w:t xml:space="preserve">LAST </w:t>
      </w:r>
      <w:proofErr w:type="gramStart"/>
      <w:r>
        <w:t>NAME :</w:t>
      </w:r>
      <w:proofErr w:type="gramEnd"/>
      <w:r>
        <w:t xml:space="preserve"> JETTY</w:t>
      </w:r>
    </w:p>
    <w:p w:rsidR="00DB3C9C" w:rsidRDefault="00856B0F" w:rsidP="00DB3C9C">
      <w:r>
        <w:t>SSN NUMBER: ####8035</w:t>
      </w:r>
    </w:p>
    <w:p w:rsidR="00DB3C9C" w:rsidRDefault="00856B0F" w:rsidP="00DB3C9C">
      <w:r>
        <w:t>DOB: 16/01/1994</w:t>
      </w:r>
    </w:p>
    <w:p w:rsidR="00DB3C9C" w:rsidRDefault="00856B0F" w:rsidP="00DB3C9C">
      <w:r>
        <w:t xml:space="preserve">EMAIL </w:t>
      </w:r>
      <w:proofErr w:type="gramStart"/>
      <w:r>
        <w:t>ID :</w:t>
      </w:r>
      <w:proofErr w:type="gramEnd"/>
      <w:r>
        <w:t xml:space="preserve"> SANJANA.JANAKIRAM16@GMAIL.COM</w:t>
      </w:r>
    </w:p>
    <w:p w:rsidR="00DB3C9C" w:rsidRDefault="00856B0F" w:rsidP="00DB3C9C">
      <w:r>
        <w:t>PHONE NUMBER: 6156366616</w:t>
      </w:r>
    </w:p>
    <w:p w:rsidR="00DB3C9C" w:rsidRDefault="00856B0F" w:rsidP="00DB3C9C">
      <w:r>
        <w:t>IN 2020 WHICH STATE ARE U LIVE IN: NASHVILLE, HOUSTON</w:t>
      </w:r>
    </w:p>
    <w:p w:rsidR="00DB3C9C" w:rsidRDefault="00856B0F" w:rsidP="00DB3C9C">
      <w:r>
        <w:t>HAVE U RECEIVED STIMULUS CHECK: NO</w:t>
      </w:r>
    </w:p>
    <w:p w:rsidR="00DB3C9C" w:rsidRDefault="00856B0F" w:rsidP="00DB3C9C">
      <w:r>
        <w:t xml:space="preserve">HOW MUCH U </w:t>
      </w:r>
      <w:proofErr w:type="gramStart"/>
      <w:r>
        <w:t>RECEIVED :</w:t>
      </w:r>
      <w:proofErr w:type="gramEnd"/>
    </w:p>
    <w:p w:rsidR="00DB3C9C" w:rsidRDefault="00856B0F" w:rsidP="00DB3C9C">
      <w:r>
        <w:t>CURRENT ADDRESS: 1300 GEMINI ST, HOUSTON, TX- 77058</w:t>
      </w:r>
    </w:p>
    <w:p w:rsidR="00DB3C9C" w:rsidRDefault="00856B0F" w:rsidP="00DB3C9C">
      <w:r>
        <w:t xml:space="preserve">VISSA STATUS: H1B </w:t>
      </w:r>
    </w:p>
    <w:p w:rsidR="009D4F7E" w:rsidRDefault="00856B0F" w:rsidP="00DB3C9C">
      <w:r>
        <w:t>MARITAL STATUS: SINGLE</w:t>
      </w:r>
    </w:p>
    <w:p w:rsidR="00856B0F" w:rsidRDefault="00856B0F" w:rsidP="00DB3C9C"/>
    <w:sectPr w:rsidR="00856B0F" w:rsidSect="009D4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C9C"/>
    <w:rsid w:val="003E6792"/>
    <w:rsid w:val="00447EF9"/>
    <w:rsid w:val="00856B0F"/>
    <w:rsid w:val="009D4F7E"/>
    <w:rsid w:val="00CB2453"/>
    <w:rsid w:val="00DB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2021-01-27T22:27:00Z</dcterms:created>
  <dcterms:modified xsi:type="dcterms:W3CDTF">2021-01-28T00:42:00Z</dcterms:modified>
</cp:coreProperties>
</file>