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03" w:rsidRDefault="00D77003" w:rsidP="00D77003">
      <w:r>
        <w:t>Bank IDS</w:t>
      </w:r>
    </w:p>
    <w:p w:rsidR="00D77003" w:rsidRDefault="00D77003" w:rsidP="00D77003"/>
    <w:p w:rsidR="00D77003" w:rsidRDefault="00D77003" w:rsidP="00D77003">
      <w:r>
        <w:t>Bank Name: Chase </w:t>
      </w:r>
    </w:p>
    <w:p w:rsidR="00D77003" w:rsidRDefault="00D77003" w:rsidP="00D77003">
      <w:r>
        <w:t>Routing Number: 044000037</w:t>
      </w:r>
    </w:p>
    <w:p w:rsidR="00D77003" w:rsidRDefault="00D77003" w:rsidP="00D77003">
      <w:r>
        <w:t>Checking Account: 368230865</w:t>
      </w:r>
    </w:p>
    <w:p w:rsidR="00D77003" w:rsidRDefault="00D77003" w:rsidP="00D77003">
      <w:r>
        <w:t>Account Name: Harsh Shah</w:t>
      </w:r>
    </w:p>
    <w:p w:rsidR="00CA28EA" w:rsidRDefault="00CA28EA"/>
    <w:p w:rsidR="002F482E" w:rsidRDefault="002F482E">
      <w:r w:rsidRPr="002F482E">
        <w:t xml:space="preserve">26, </w:t>
      </w:r>
      <w:proofErr w:type="spellStart"/>
      <w:r w:rsidRPr="002F482E">
        <w:t>Harsiddh</w:t>
      </w:r>
      <w:proofErr w:type="spellEnd"/>
      <w:r w:rsidRPr="002F482E">
        <w:t xml:space="preserve"> Park Society Near water Tank </w:t>
      </w:r>
      <w:proofErr w:type="spellStart"/>
      <w:r w:rsidRPr="002F482E">
        <w:t>Ghatlodia</w:t>
      </w:r>
      <w:proofErr w:type="spellEnd"/>
      <w:r w:rsidRPr="002F482E">
        <w:t xml:space="preserve"> </w:t>
      </w:r>
      <w:proofErr w:type="spellStart"/>
      <w:r w:rsidRPr="002F482E">
        <w:t>Ahmedabad</w:t>
      </w:r>
      <w:proofErr w:type="spellEnd"/>
      <w:r w:rsidRPr="002F482E">
        <w:t xml:space="preserve"> - 3800061</w:t>
      </w:r>
    </w:p>
    <w:sectPr w:rsidR="002F482E" w:rsidSect="00CA2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77003"/>
    <w:rsid w:val="002F482E"/>
    <w:rsid w:val="00CA28EA"/>
    <w:rsid w:val="00D7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7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Grizli777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2021-03-04T01:03:00Z</dcterms:created>
  <dcterms:modified xsi:type="dcterms:W3CDTF">2021-03-04T01:48:00Z</dcterms:modified>
</cp:coreProperties>
</file>