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67" w:rsidRDefault="005E6345" w:rsidP="00AF3267">
      <w:r>
        <w:t>FIRST NAME - AMARNATH</w:t>
      </w:r>
    </w:p>
    <w:p w:rsidR="00AF3267" w:rsidRDefault="005E6345" w:rsidP="00AF3267">
      <w:r>
        <w:t>LAST NAME - MUDDANA</w:t>
      </w:r>
    </w:p>
    <w:p w:rsidR="00AF3267" w:rsidRDefault="005E6345" w:rsidP="00AF3267">
      <w:r>
        <w:t>CURRENT ADDRESS: 11633 BLACK MAPLE LN, COLORADO SPRINGS CO</w:t>
      </w:r>
    </w:p>
    <w:p w:rsidR="00AF3267" w:rsidRDefault="005E6345" w:rsidP="00AF3267">
      <w:r>
        <w:t>VISA: H1B</w:t>
      </w:r>
    </w:p>
    <w:p w:rsidR="00AF3267" w:rsidRDefault="005E6345" w:rsidP="00AF3267">
      <w:r>
        <w:t>DOB : 23/08/1989</w:t>
      </w:r>
    </w:p>
    <w:p w:rsidR="00AF3267" w:rsidRDefault="005E6345" w:rsidP="00AF3267">
      <w:r>
        <w:t>NUMBER: 7202856820</w:t>
      </w:r>
    </w:p>
    <w:p w:rsidR="00AF3267" w:rsidRDefault="005E6345" w:rsidP="00AF3267">
      <w:r>
        <w:t>EMAIL: AMAR.MUDDANA@GMAIL.COM</w:t>
      </w:r>
    </w:p>
    <w:p w:rsidR="00AF3267" w:rsidRDefault="005E6345" w:rsidP="00AF3267">
      <w:r>
        <w:t>MARITAL STATUS: SINGLE</w:t>
      </w:r>
    </w:p>
    <w:p w:rsidR="00AF3267" w:rsidRDefault="005E6345" w:rsidP="00AF3267">
      <w:r>
        <w:t>INDIAN ADDRESS : 76-8-9/9C, MS DAS ROAD, BHAVANIPURAM, VIJAYAWADA 520012-AP</w:t>
      </w:r>
    </w:p>
    <w:p w:rsidR="00AF3267" w:rsidRDefault="005E6345" w:rsidP="00AF3267">
      <w:r>
        <w:t>STIMULUS CHECK DETAILS ON 2020 :$1200 AND 2021: $600</w:t>
      </w:r>
    </w:p>
    <w:p w:rsidR="00AF3267" w:rsidRDefault="005E6345" w:rsidP="00AF3267">
      <w:r>
        <w:t>ON JAN 1ST TO 31ST DEC 2020 WHICH STATE DID U STAYED : CO</w:t>
      </w:r>
    </w:p>
    <w:p w:rsidR="00210EA5" w:rsidRDefault="005E6345" w:rsidP="00AF3267">
      <w:r>
        <w:t>ANY OTHER DOCUMENTS LIKE STOCKS ,1098T,1095C,1098 HMI ..ETC: NO</w:t>
      </w:r>
    </w:p>
    <w:sectPr w:rsidR="0021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A5" w:rsidRDefault="00210EA5" w:rsidP="005E6345">
      <w:pPr>
        <w:spacing w:after="0" w:line="240" w:lineRule="auto"/>
      </w:pPr>
      <w:r>
        <w:separator/>
      </w:r>
    </w:p>
  </w:endnote>
  <w:endnote w:type="continuationSeparator" w:id="1">
    <w:p w:rsidR="00210EA5" w:rsidRDefault="00210EA5" w:rsidP="005E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A5" w:rsidRDefault="00210EA5" w:rsidP="005E6345">
      <w:pPr>
        <w:spacing w:after="0" w:line="240" w:lineRule="auto"/>
      </w:pPr>
      <w:r>
        <w:separator/>
      </w:r>
    </w:p>
  </w:footnote>
  <w:footnote w:type="continuationSeparator" w:id="1">
    <w:p w:rsidR="00210EA5" w:rsidRDefault="00210EA5" w:rsidP="005E6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267"/>
    <w:rsid w:val="00210EA5"/>
    <w:rsid w:val="005E6345"/>
    <w:rsid w:val="00AF3267"/>
    <w:rsid w:val="00EB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345"/>
  </w:style>
  <w:style w:type="paragraph" w:styleId="Footer">
    <w:name w:val="footer"/>
    <w:basedOn w:val="Normal"/>
    <w:link w:val="FooterChar"/>
    <w:uiPriority w:val="99"/>
    <w:semiHidden/>
    <w:unhideWhenUsed/>
    <w:rsid w:val="005E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2021-05-13T22:00:00Z</dcterms:created>
  <dcterms:modified xsi:type="dcterms:W3CDTF">2021-05-13T22:05:00Z</dcterms:modified>
</cp:coreProperties>
</file>