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AE" w:rsidRDefault="00E5022B" w:rsidP="008238AE">
      <w:r>
        <w:t>FIRST NAME : ROHAN</w:t>
      </w:r>
      <w:r>
        <w:br/>
        <w:t>LAST NAME : VASAIKAR</w:t>
      </w:r>
      <w:r>
        <w:br/>
        <w:t>SSN : 067-69-4789</w:t>
      </w:r>
      <w:r>
        <w:br/>
        <w:t>DOB : 07/02/1995</w:t>
      </w:r>
      <w:r>
        <w:br/>
        <w:t>CONTACT NMBR : 5513580615</w:t>
      </w:r>
      <w:r>
        <w:br/>
        <w:t xml:space="preserve">MAIL ID : </w:t>
      </w:r>
      <w:hyperlink r:id="rId4" w:history="1">
        <w:r>
          <w:rPr>
            <w:rStyle w:val="Hyperlink"/>
          </w:rPr>
          <w:t>ROHANVASAIKAR47@GMAIL.COM</w:t>
        </w:r>
      </w:hyperlink>
      <w:r>
        <w:br/>
        <w:t>CURRENT ADDRESS : 3176 JOHN F. KENNEDY BLVD, JERSEY CITY, NJ 07306</w:t>
      </w:r>
      <w:r>
        <w:br/>
        <w:t>VISA STATUS ON DEC 31ST - F1-OPT</w:t>
      </w:r>
      <w:r>
        <w:br/>
        <w:t>ANY CHANGES IN VISA STATUS DURING 2020 - F! TO F1OPT</w:t>
      </w:r>
      <w:r>
        <w:br/>
        <w:t>MARITAL STATUS - SINGLE </w:t>
      </w:r>
      <w:r>
        <w:br/>
        <w:t>IN 2020 WHICH STATES U HAVE BEEN STAYED : NJ</w:t>
      </w:r>
    </w:p>
    <w:p w:rsidR="008238AE" w:rsidRDefault="00E5022B" w:rsidP="008238AE">
      <w:r>
        <w:t>STIMULUS:NO</w:t>
      </w:r>
      <w:bookmarkStart w:id="0" w:name="_GoBack"/>
      <w:bookmarkEnd w:id="0"/>
    </w:p>
    <w:p w:rsidR="000A772F" w:rsidRDefault="00644079">
      <w:r>
        <w:t>HEALTH INSURANCE: YES</w:t>
      </w:r>
    </w:p>
    <w:sectPr w:rsidR="000A772F" w:rsidSect="00F22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088B"/>
    <w:rsid w:val="0033429E"/>
    <w:rsid w:val="0041088B"/>
    <w:rsid w:val="00644079"/>
    <w:rsid w:val="008238AE"/>
    <w:rsid w:val="009E336C"/>
    <w:rsid w:val="00AB4AC5"/>
    <w:rsid w:val="00E5022B"/>
    <w:rsid w:val="00F2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8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hanvasaikar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2021-01-15T18:42:00Z</dcterms:created>
  <dcterms:modified xsi:type="dcterms:W3CDTF">2021-01-15T20:14:00Z</dcterms:modified>
</cp:coreProperties>
</file>