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5E0" w:rsidRDefault="00D305E0" w:rsidP="00D305E0"/>
    <w:p w:rsidR="00D305E0" w:rsidRDefault="00997822" w:rsidP="00D305E0">
      <w:r>
        <w:t>FIRST NAME : NIKHIL</w:t>
      </w:r>
    </w:p>
    <w:p w:rsidR="00D305E0" w:rsidRDefault="00997822" w:rsidP="00D305E0">
      <w:r>
        <w:t>LAST NAME : TAGARAM</w:t>
      </w:r>
    </w:p>
    <w:p w:rsidR="00D305E0" w:rsidRDefault="00997822" w:rsidP="00D305E0">
      <w:r>
        <w:t>SSN : 659-61-6301</w:t>
      </w:r>
    </w:p>
    <w:p w:rsidR="00D305E0" w:rsidRDefault="00997822" w:rsidP="00D305E0">
      <w:r>
        <w:t>DOB : NOV 23, 1992</w:t>
      </w:r>
    </w:p>
    <w:p w:rsidR="00D305E0" w:rsidRDefault="00997822" w:rsidP="00D305E0">
      <w:r>
        <w:t>VISA STATUS ON DEC 31ST, 2020 : H1B</w:t>
      </w:r>
    </w:p>
    <w:p w:rsidR="00D305E0" w:rsidRDefault="00997822" w:rsidP="00D305E0">
      <w:r>
        <w:t>CURRENT ADDRESS : 429 LIBERTY HILL PASS, MORRISVILLE, NORTH CAROLINA - 27560</w:t>
      </w:r>
    </w:p>
    <w:p w:rsidR="00D305E0" w:rsidRDefault="00997822" w:rsidP="00D305E0">
      <w:r>
        <w:t xml:space="preserve">EMAIL ID : </w:t>
      </w:r>
      <w:hyperlink r:id="rId4" w:history="1">
        <w:r>
          <w:rPr>
            <w:rStyle w:val="Hyperlink"/>
          </w:rPr>
          <w:t>NIKHILTAGARAM@GMAIL.COM</w:t>
        </w:r>
      </w:hyperlink>
    </w:p>
    <w:p w:rsidR="00D305E0" w:rsidRDefault="00997822" w:rsidP="00D305E0">
      <w:r>
        <w:t>PHONE NUMBER : 469-427-8643</w:t>
      </w:r>
    </w:p>
    <w:p w:rsidR="00D305E0" w:rsidRDefault="00997822" w:rsidP="00D305E0">
      <w:r>
        <w:t>MARITAL STATUS : SINGLE</w:t>
      </w:r>
    </w:p>
    <w:p w:rsidR="00D305E0" w:rsidRDefault="00997822" w:rsidP="00D305E0">
      <w:r>
        <w:t>DID YOU RECEIVE STIMULUS CHECK : NO</w:t>
      </w:r>
    </w:p>
    <w:p w:rsidR="00D305E0" w:rsidRDefault="00997822" w:rsidP="00D305E0">
      <w:r>
        <w:t>IN 2020, JAN 1ST TO DEC 31ST, WHICH STATES YOU HAVE BEEN STAYED : NORTH CAROLINA (MY FIRST PORT OF ENTRY TO USA IS MARCH 7TH, 2020.)</w:t>
      </w:r>
    </w:p>
    <w:p w:rsidR="00D305E0" w:rsidRDefault="00997822" w:rsidP="00D305E0">
      <w:r>
        <w:t>DO YOU HAVE HEALTH INSURANCE : YES, EMPLOYER THROUGH - AETNA</w:t>
      </w:r>
    </w:p>
    <w:p w:rsidR="00D66E3A" w:rsidRDefault="00D66E3A"/>
    <w:sectPr w:rsidR="00D66E3A" w:rsidSect="00D66E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/>
  <w:rsids>
    <w:rsidRoot w:val="00D305E0"/>
    <w:rsid w:val="00575E67"/>
    <w:rsid w:val="009855A0"/>
    <w:rsid w:val="00997822"/>
    <w:rsid w:val="00D305E0"/>
    <w:rsid w:val="00D66E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05E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305E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279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ikhiltagaram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472</Characters>
  <Application>Microsoft Office Word</Application>
  <DocSecurity>0</DocSecurity>
  <Lines>3</Lines>
  <Paragraphs>1</Paragraphs>
  <ScaleCrop>false</ScaleCrop>
  <Company>Grizli777</Company>
  <LinksUpToDate>false</LinksUpToDate>
  <CharactersWithSpaces>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2</cp:revision>
  <dcterms:created xsi:type="dcterms:W3CDTF">2021-01-30T23:35:00Z</dcterms:created>
  <dcterms:modified xsi:type="dcterms:W3CDTF">2021-01-30T23:43:00Z</dcterms:modified>
</cp:coreProperties>
</file>