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CA" w:rsidRDefault="00F14709" w:rsidP="00BE6ACA">
      <w:r>
        <w:t>FIRST NAME: VARUN</w:t>
      </w:r>
    </w:p>
    <w:p w:rsidR="00F14709" w:rsidRDefault="00F14709" w:rsidP="00BE6ACA"/>
    <w:p w:rsidR="00BE6ACA" w:rsidRDefault="00F14709" w:rsidP="00BE6ACA">
      <w:r>
        <w:t>LAST NAME: VEDANTHAM</w:t>
      </w:r>
    </w:p>
    <w:p w:rsidR="00F14709" w:rsidRDefault="00F14709" w:rsidP="00BE6ACA"/>
    <w:p w:rsidR="00BE6ACA" w:rsidRDefault="00F14709" w:rsidP="00BE6ACA">
      <w:r>
        <w:t>CURRENT ADDRESS: 1809 N BAY DR, WARSAW, IN 46580</w:t>
      </w:r>
    </w:p>
    <w:p w:rsidR="00BE6ACA" w:rsidRDefault="00F14709" w:rsidP="00BE6ACA">
      <w:r>
        <w:t>DATE OF BIRTH: 03/29/1993</w:t>
      </w:r>
    </w:p>
    <w:p w:rsidR="00BE6ACA" w:rsidRDefault="00F14709" w:rsidP="00BE6ACA">
      <w:r>
        <w:t>OCCUPATION: MANUFACTURING ENGINEER</w:t>
      </w:r>
    </w:p>
    <w:p w:rsidR="00BE6ACA" w:rsidRDefault="00F14709" w:rsidP="00BE6ACA">
      <w:r>
        <w:t>VISA STATUS: H1B</w:t>
      </w:r>
    </w:p>
    <w:p w:rsidR="00BE6ACA" w:rsidRDefault="00F14709" w:rsidP="00BE6ACA">
      <w:r>
        <w:t>STIMULUS CHECK RECEIVED OR NOT: NO</w:t>
      </w:r>
    </w:p>
    <w:p w:rsidR="00BE6ACA" w:rsidRDefault="00F14709" w:rsidP="00BE6ACA">
      <w:r>
        <w:t>STIMULUS CHECK HOW MUCH RECEIVED: $0</w:t>
      </w:r>
    </w:p>
    <w:p w:rsidR="00BE6ACA" w:rsidRDefault="00F14709" w:rsidP="00BE6ACA">
      <w:r>
        <w:t>SSN NUMBER: 896926599</w:t>
      </w:r>
    </w:p>
    <w:p w:rsidR="00BE6ACA" w:rsidRDefault="00F14709" w:rsidP="00BE6ACA">
      <w:r>
        <w:t>WHICH STATE DO YOU LIVE: INDIANA</w:t>
      </w:r>
    </w:p>
    <w:p w:rsidR="00BE6ACA" w:rsidRDefault="00F14709" w:rsidP="00BE6ACA">
      <w:r>
        <w:t xml:space="preserve">EMAIL ADDRESS: </w:t>
      </w:r>
      <w:hyperlink r:id="rId4" w:history="1">
        <w:r>
          <w:rPr>
            <w:rStyle w:val="Hyperlink"/>
          </w:rPr>
          <w:t>VEDANTHAM.VARUN@GMAIL.COM</w:t>
        </w:r>
      </w:hyperlink>
    </w:p>
    <w:p w:rsidR="00E80FD9" w:rsidRDefault="00E80FD9"/>
    <w:sectPr w:rsidR="00E80FD9" w:rsidSect="00E8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ACA"/>
    <w:rsid w:val="001C7339"/>
    <w:rsid w:val="00A87F7E"/>
    <w:rsid w:val="00BE6ACA"/>
    <w:rsid w:val="00E80FD9"/>
    <w:rsid w:val="00F1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ntham.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2021-02-01T19:45:00Z</dcterms:created>
  <dcterms:modified xsi:type="dcterms:W3CDTF">2021-02-01T23:28:00Z</dcterms:modified>
</cp:coreProperties>
</file>