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11" w:rsidRDefault="00027396" w:rsidP="002D5311">
      <w:r>
        <w:t>HI,</w:t>
      </w:r>
    </w:p>
    <w:p w:rsidR="002D5311" w:rsidRDefault="002D5311" w:rsidP="002D5311"/>
    <w:p w:rsidR="00027396" w:rsidRDefault="00027396" w:rsidP="002D5311">
      <w:r>
        <w:t>FIRST NAME :VIKRAM</w:t>
      </w:r>
    </w:p>
    <w:p w:rsidR="00027396" w:rsidRDefault="00027396" w:rsidP="002D5311">
      <w:r>
        <w:br/>
        <w:t>LAST NAME : MACHARLA</w:t>
      </w:r>
    </w:p>
    <w:p w:rsidR="00027396" w:rsidRDefault="00027396" w:rsidP="002D5311">
      <w:r>
        <w:br/>
        <w:t>SSN NUMBER: 089-85-0889</w:t>
      </w:r>
    </w:p>
    <w:p w:rsidR="00027396" w:rsidRDefault="00027396" w:rsidP="002D5311">
      <w:r>
        <w:br/>
        <w:t>DOB: 5/8/1993</w:t>
      </w:r>
    </w:p>
    <w:p w:rsidR="00027396" w:rsidRDefault="00027396" w:rsidP="002D5311">
      <w:r>
        <w:br/>
        <w:t xml:space="preserve">EMAIL ID : </w:t>
      </w:r>
      <w:hyperlink r:id="rId4" w:history="1">
        <w:r>
          <w:rPr>
            <w:rStyle w:val="Hyperlink"/>
          </w:rPr>
          <w:t>M.VIKRAM3421@GMAIL.COM</w:t>
        </w:r>
      </w:hyperlink>
      <w:r>
        <w:br/>
        <w:t>PHONE NUMBER: 385-775-6857</w:t>
      </w:r>
      <w:r>
        <w:br/>
        <w:t>IN 2020 WHICH STATE ARE U LIVE IN: VIRGINIA RESTON CITY</w:t>
      </w:r>
    </w:p>
    <w:p w:rsidR="002D5311" w:rsidRDefault="00027396" w:rsidP="002D5311">
      <w:r>
        <w:br/>
        <w:t>HAVE U RECEIVED STIMULUS CHECK: NO</w:t>
      </w:r>
      <w:r>
        <w:br/>
        <w:t>HOW MUCH U RECEIVED :</w:t>
      </w:r>
      <w:r>
        <w:br/>
        <w:t>CURRENT ADDRESS: 10357 S WEEPING WILLO DR, SANDY , UTAH 84070</w:t>
      </w:r>
      <w:r>
        <w:br/>
        <w:t>VISSA STATUS: H1</w:t>
      </w:r>
      <w:r>
        <w:br/>
        <w:t>MARITAL STATUS: SINGLE.</w:t>
      </w:r>
    </w:p>
    <w:p w:rsidR="002D5311" w:rsidRDefault="002D5311" w:rsidP="002D5311"/>
    <w:p w:rsidR="002D5311" w:rsidRDefault="00027396" w:rsidP="002D5311">
      <w:r>
        <w:t>PLEASE FIND THE DETAILS AND LET ME KNOW THE QUOTE.</w:t>
      </w:r>
    </w:p>
    <w:p w:rsidR="00975E81" w:rsidRDefault="00975E81"/>
    <w:sectPr w:rsidR="00975E81" w:rsidSect="00975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5311"/>
    <w:rsid w:val="00027396"/>
    <w:rsid w:val="002D5311"/>
    <w:rsid w:val="00975E81"/>
    <w:rsid w:val="00FB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53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vikram34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2021-02-01T20:18:00Z</dcterms:created>
  <dcterms:modified xsi:type="dcterms:W3CDTF">2021-02-02T00:23:00Z</dcterms:modified>
</cp:coreProperties>
</file>