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DC" w:rsidRDefault="00CD4DDC" w:rsidP="00CD4DDC">
      <w:r>
        <w:t>Hi Shanthi,</w:t>
      </w:r>
    </w:p>
    <w:p w:rsidR="00CD4DDC" w:rsidRDefault="00CD4DDC" w:rsidP="00CD4DD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D4DDC" w:rsidTr="00CD4DD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DC" w:rsidRDefault="00CD4DDC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DC" w:rsidRDefault="00CD4DDC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sz w:val="22"/>
                <w:szCs w:val="22"/>
              </w:rPr>
              <w:t>Wells Fargo bank</w:t>
            </w:r>
          </w:p>
        </w:tc>
      </w:tr>
      <w:tr w:rsidR="00CD4DDC" w:rsidTr="00CD4D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DC" w:rsidRDefault="00CD4DDC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DC" w:rsidRDefault="00CD4DDC">
            <w:pPr>
              <w:spacing w:before="100" w:beforeAutospacing="1" w:after="200" w:line="224" w:lineRule="atLeast"/>
            </w:pPr>
            <w:r>
              <w:t>Electronic - 124002971</w:t>
            </w:r>
          </w:p>
        </w:tc>
      </w:tr>
      <w:tr w:rsidR="00CD4DDC" w:rsidTr="00CD4D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DC" w:rsidRDefault="00CD4DDC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DC" w:rsidRDefault="00CD4D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r>
              <w:t>3392073015</w:t>
            </w:r>
          </w:p>
        </w:tc>
      </w:tr>
      <w:tr w:rsidR="00CD4DDC" w:rsidTr="00CD4D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DC" w:rsidRDefault="00CD4DDC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DC" w:rsidRDefault="00CD4D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r>
              <w:t>checking</w:t>
            </w:r>
          </w:p>
        </w:tc>
      </w:tr>
      <w:tr w:rsidR="00CD4DDC" w:rsidTr="00CD4D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DC" w:rsidRDefault="00CD4DDC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DC" w:rsidRDefault="00CD4D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Vikram Macharla</w:t>
            </w:r>
          </w:p>
        </w:tc>
      </w:tr>
    </w:tbl>
    <w:p w:rsidR="00CD4DDC" w:rsidRDefault="00CD4DDC" w:rsidP="00CD4DD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CD4DDC" w:rsidRDefault="00CD4DDC" w:rsidP="00CD4DDC">
      <w:pPr>
        <w:spacing w:before="100" w:beforeAutospacing="1" w:after="100" w:afterAutospacing="1"/>
      </w:pPr>
    </w:p>
    <w:p w:rsidR="00CD4DDC" w:rsidRDefault="00CD4DDC" w:rsidP="00CD4DDC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CD4DDC" w:rsidTr="00CD4DD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DC" w:rsidRDefault="00CD4DDC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DC" w:rsidRDefault="00CD4DDC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DC" w:rsidRDefault="00CD4DDC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CD4DDC" w:rsidTr="00CD4D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DC" w:rsidRDefault="00CD4DDC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DC" w:rsidRDefault="00CD4D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222672354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DC" w:rsidRDefault="00CD4D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CD4DDC" w:rsidTr="00CD4D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DC" w:rsidRDefault="00CD4DDC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DC" w:rsidRDefault="00CD4D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Utah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DC" w:rsidRDefault="00CD4D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CD4DDC" w:rsidTr="00CD4D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DC" w:rsidRDefault="00CD4DDC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DC" w:rsidRDefault="00CD4D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9/11/2020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DC" w:rsidRDefault="00CD4D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CD4DDC" w:rsidTr="00CD4D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DC" w:rsidRDefault="00CD4DDC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DC" w:rsidRDefault="00CD4D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DC" w:rsidRDefault="00CD4D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CD4DDC" w:rsidTr="00CD4D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DC" w:rsidRDefault="00CD4DDC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DC" w:rsidRDefault="00CD4D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DC" w:rsidRDefault="00CD4D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CD4DDC" w:rsidTr="00CD4D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DC" w:rsidRDefault="00CD4DDC">
            <w:pPr>
              <w:spacing w:before="100" w:beforeAutospacing="1" w:after="200" w:line="224" w:lineRule="atLeast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CURRENT INDIAN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DC" w:rsidRDefault="00CD4D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H.no:1-9-1109, Postal Colony, Hanamkonda, Warangal. 506001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DC" w:rsidRDefault="00CD4D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CD4DDC" w:rsidRDefault="00CD4DDC" w:rsidP="00CD4DDC"/>
    <w:p w:rsidR="00790012" w:rsidRDefault="00790012"/>
    <w:sectPr w:rsidR="00790012" w:rsidSect="00790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D4DDC"/>
    <w:rsid w:val="00790012"/>
    <w:rsid w:val="00CD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D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3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Grizli777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2021-02-07T18:28:00Z</dcterms:created>
  <dcterms:modified xsi:type="dcterms:W3CDTF">2021-02-07T18:29:00Z</dcterms:modified>
</cp:coreProperties>
</file>