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7F" w:rsidRDefault="00642BAF" w:rsidP="00204C7F">
      <w:r>
        <w:t>FIRST NAME - SHARMILA</w:t>
      </w:r>
    </w:p>
    <w:p w:rsidR="00204C7F" w:rsidRDefault="00642BAF" w:rsidP="00204C7F">
      <w:r>
        <w:t>LAST NAME - KURRA</w:t>
      </w:r>
    </w:p>
    <w:p w:rsidR="00204C7F" w:rsidRDefault="00642BAF" w:rsidP="00204C7F">
      <w:r>
        <w:t>CURRENT ADDRESS: 2212 LACARI, FOX CREEK APARTMENTS, MAGNOLIA</w:t>
      </w:r>
      <w:proofErr w:type="gramStart"/>
      <w:r>
        <w:t>,ARKANSAS</w:t>
      </w:r>
      <w:proofErr w:type="gramEnd"/>
      <w:r>
        <w:t>-71753</w:t>
      </w:r>
    </w:p>
    <w:p w:rsidR="00204C7F" w:rsidRDefault="00642BAF" w:rsidP="00204C7F">
      <w:r>
        <w:t>VISA: F1</w:t>
      </w:r>
    </w:p>
    <w:p w:rsidR="00204C7F" w:rsidRDefault="00642BAF" w:rsidP="00204C7F">
      <w:proofErr w:type="gramStart"/>
      <w:r>
        <w:t>DOB :</w:t>
      </w:r>
      <w:proofErr w:type="gramEnd"/>
      <w:r>
        <w:t xml:space="preserve"> 06/18/1994</w:t>
      </w:r>
    </w:p>
    <w:p w:rsidR="00204C7F" w:rsidRDefault="00642BAF" w:rsidP="00204C7F">
      <w:r>
        <w:t>NUMBER: 4797554307</w:t>
      </w:r>
    </w:p>
    <w:p w:rsidR="00204C7F" w:rsidRDefault="00642BAF" w:rsidP="00204C7F">
      <w:r>
        <w:t>EMAIL: SHARMILAKURRA77@GMAIL.COM</w:t>
      </w:r>
    </w:p>
    <w:p w:rsidR="00204C7F" w:rsidRDefault="00642BAF" w:rsidP="00204C7F">
      <w:r>
        <w:t>MARITAL STATUS: SINGLE</w:t>
      </w:r>
    </w:p>
    <w:p w:rsidR="00204C7F" w:rsidRDefault="00642BAF" w:rsidP="00204C7F">
      <w:r>
        <w:t xml:space="preserve">IN </w:t>
      </w:r>
      <w:proofErr w:type="gramStart"/>
      <w:r>
        <w:t>2020 :SINGLE</w:t>
      </w:r>
      <w:proofErr w:type="gramEnd"/>
    </w:p>
    <w:p w:rsidR="00204C7F" w:rsidRDefault="00642BAF" w:rsidP="00204C7F">
      <w:r>
        <w:t xml:space="preserve">INDIAN </w:t>
      </w:r>
      <w:proofErr w:type="gramStart"/>
      <w:r>
        <w:t>ADDRESS :12</w:t>
      </w:r>
      <w:proofErr w:type="gramEnd"/>
      <w:r>
        <w:t>-158,NARASIMHAPURAM ,KODURU MANDAL,KRISHNA DISTRICT, ANDHRAPRADESH-521328</w:t>
      </w:r>
    </w:p>
    <w:p w:rsidR="00204C7F" w:rsidRDefault="00642BAF" w:rsidP="00204C7F">
      <w:r>
        <w:t xml:space="preserve">STIMULUS CHECK DETAILS ON 2020 AND 2021: </w:t>
      </w:r>
    </w:p>
    <w:p w:rsidR="00204C7F" w:rsidRDefault="00642BAF" w:rsidP="00204C7F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FROM JAN TO AUGUST -INDIANA </w:t>
      </w:r>
    </w:p>
    <w:p w:rsidR="00204C7F" w:rsidRDefault="00642BAF" w:rsidP="00204C7F">
      <w:r>
        <w:t>AUGUST TO DEC- ARKANSAS</w:t>
      </w:r>
    </w:p>
    <w:p w:rsidR="00884E3D" w:rsidRDefault="00642BAF" w:rsidP="00204C7F">
      <w:r>
        <w:t xml:space="preserve">ANY OTHER </w:t>
      </w:r>
      <w:proofErr w:type="gramStart"/>
      <w:r>
        <w:t>DOCUMENTS :</w:t>
      </w:r>
      <w:proofErr w:type="gramEnd"/>
    </w:p>
    <w:p w:rsidR="00EB068E" w:rsidRDefault="00EB068E" w:rsidP="00204C7F">
      <w:r>
        <w:t>PORT OF ENTRY : 2019</w:t>
      </w:r>
    </w:p>
    <w:sectPr w:rsidR="00EB068E" w:rsidSect="00884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04C7F"/>
    <w:rsid w:val="00204C7F"/>
    <w:rsid w:val="00642BAF"/>
    <w:rsid w:val="00884E3D"/>
    <w:rsid w:val="00BA15F0"/>
    <w:rsid w:val="00EB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441</Characters>
  <Application>Microsoft Office Word</Application>
  <DocSecurity>0</DocSecurity>
  <Lines>3</Lines>
  <Paragraphs>1</Paragraphs>
  <ScaleCrop>false</ScaleCrop>
  <Company>Grizli777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2021-02-02T00:44:00Z</dcterms:created>
  <dcterms:modified xsi:type="dcterms:W3CDTF">2021-03-02T01:21:00Z</dcterms:modified>
</cp:coreProperties>
</file>