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9C" w:rsidRDefault="00977F0E" w:rsidP="0069089C">
      <w:r>
        <w:t>PASSWORD FOR W2:</w:t>
      </w:r>
      <w:r w:rsidRPr="00D90D99">
        <w:t xml:space="preserve"> MSSK@331</w:t>
      </w:r>
    </w:p>
    <w:p w:rsidR="0069089C" w:rsidRDefault="00977F0E" w:rsidP="0069089C">
      <w:pPr>
        <w:rPr>
          <w:b/>
        </w:rPr>
      </w:pPr>
      <w:r w:rsidRPr="0069089C">
        <w:rPr>
          <w:b/>
        </w:rPr>
        <w:t>SIVA SAI KRISHNA MALLARAPU</w:t>
      </w:r>
    </w:p>
    <w:p w:rsidR="00D90D99" w:rsidRDefault="00602F84" w:rsidP="0069089C">
      <w:pPr>
        <w:rPr>
          <w:b/>
        </w:rPr>
      </w:pPr>
      <w:hyperlink r:id="rId4" w:history="1">
        <w:r w:rsidR="00977F0E" w:rsidRPr="00CE2B08">
          <w:rPr>
            <w:rStyle w:val="Hyperlink"/>
            <w:b/>
          </w:rPr>
          <w:t>SAIKRISHNAVCSGE@GMAIL.COM</w:t>
        </w:r>
      </w:hyperlink>
    </w:p>
    <w:p w:rsidR="00D90D99" w:rsidRPr="0069089C" w:rsidRDefault="00977F0E" w:rsidP="0069089C">
      <w:pPr>
        <w:rPr>
          <w:b/>
        </w:rPr>
      </w:pPr>
      <w:r w:rsidRPr="00D90D99">
        <w:rPr>
          <w:b/>
        </w:rPr>
        <w:t>1 (609) 858-3575</w:t>
      </w:r>
    </w:p>
    <w:p w:rsidR="0069089C" w:rsidRDefault="00977F0E" w:rsidP="0069089C">
      <w:r>
        <w:t>H1B</w:t>
      </w:r>
    </w:p>
    <w:p w:rsidR="0069089C" w:rsidRDefault="00977F0E" w:rsidP="0069089C">
      <w:r>
        <w:t>CURRENT ADDRESS: 5170 E CHERYL PKWY APT 114 FITCHBURG WI-53711</w:t>
      </w:r>
    </w:p>
    <w:p w:rsidR="0069089C" w:rsidRDefault="00977F0E" w:rsidP="0069089C">
      <w:r>
        <w:t xml:space="preserve">I DID </w:t>
      </w:r>
      <w:proofErr w:type="gramStart"/>
      <w:r>
        <w:t>NOT  RECEIVE</w:t>
      </w:r>
      <w:proofErr w:type="gramEnd"/>
      <w:r>
        <w:t xml:space="preserve"> ANY STIMULUS CHECK</w:t>
      </w:r>
    </w:p>
    <w:p w:rsidR="0069089C" w:rsidRDefault="00977F0E" w:rsidP="0069089C">
      <w:r>
        <w:t>I DON’T HAVE ANY MORTGAGES</w:t>
      </w:r>
    </w:p>
    <w:p w:rsidR="0069089C" w:rsidRDefault="00977F0E" w:rsidP="0069089C">
      <w:r>
        <w:t>I HAVE 1098T WHICH I WILL FORWARD NOW</w:t>
      </w:r>
    </w:p>
    <w:p w:rsidR="0069089C" w:rsidRDefault="00977F0E" w:rsidP="0069089C">
      <w:r>
        <w:t xml:space="preserve">PORT OF </w:t>
      </w:r>
      <w:proofErr w:type="gramStart"/>
      <w:r>
        <w:t>ENTRY :</w:t>
      </w:r>
      <w:proofErr w:type="gramEnd"/>
      <w:r>
        <w:t xml:space="preserve"> JAN12TH 2015 </w:t>
      </w:r>
    </w:p>
    <w:p w:rsidR="0069089C" w:rsidRDefault="00977F0E" w:rsidP="0069089C">
      <w:r>
        <w:t>DOB: NOVEMBER 19TH 1992</w:t>
      </w:r>
    </w:p>
    <w:p w:rsidR="00B366A7" w:rsidRDefault="00977F0E" w:rsidP="0069089C">
      <w:r>
        <w:t>SINGLE</w:t>
      </w:r>
    </w:p>
    <w:p w:rsidR="00E01C9E" w:rsidRDefault="00977F0E" w:rsidP="0069089C">
      <w:r>
        <w:t>INDIAN ADDRESS</w:t>
      </w:r>
      <w:proofErr w:type="gramStart"/>
      <w:r>
        <w:t>:-</w:t>
      </w:r>
      <w:proofErr w:type="gramEnd"/>
      <w:r w:rsidRPr="00E01C9E">
        <w:t xml:space="preserve"> HOUSE NUMBER B-137 2ND PHASE ALLWYN COLONY NEAR WATER TANK KUKATPALLY HYDERABAD TELANGANA - 500072</w:t>
      </w:r>
    </w:p>
    <w:sectPr w:rsidR="00E01C9E" w:rsidSect="00B3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089C"/>
    <w:rsid w:val="00331EF2"/>
    <w:rsid w:val="00602F84"/>
    <w:rsid w:val="0069089C"/>
    <w:rsid w:val="00977F0E"/>
    <w:rsid w:val="00B366A7"/>
    <w:rsid w:val="00C4528A"/>
    <w:rsid w:val="00D41C64"/>
    <w:rsid w:val="00D90D99"/>
    <w:rsid w:val="00E0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rishnavcs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2021-02-02T16:52:00Z</dcterms:created>
  <dcterms:modified xsi:type="dcterms:W3CDTF">2021-02-12T00:09:00Z</dcterms:modified>
</cp:coreProperties>
</file>