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AA" w:rsidRDefault="00C01568" w:rsidP="00602DAA">
      <w:r>
        <w:t>&gt;FIRST NAME: PREMENDER REDDY</w:t>
      </w:r>
    </w:p>
    <w:p w:rsidR="00602DAA" w:rsidRDefault="00C01568" w:rsidP="00602DAA">
      <w:r>
        <w:t>--&gt;LAST NAME: CHITTIREDDY</w:t>
      </w:r>
    </w:p>
    <w:p w:rsidR="00602DAA" w:rsidRDefault="00C01568" w:rsidP="00602DAA">
      <w:r>
        <w:t>--&gt;SSN: 707959472</w:t>
      </w:r>
    </w:p>
    <w:p w:rsidR="00602DAA" w:rsidRDefault="00C01568" w:rsidP="00602DAA">
      <w:r>
        <w:t>--&gt;DOB: AUG 15TH 1994</w:t>
      </w:r>
    </w:p>
    <w:p w:rsidR="00602DAA" w:rsidRDefault="00C01568" w:rsidP="00602DAA">
      <w:r>
        <w:t>--&gt;VISA STATUS ON DEC 31ST 2020: H1B</w:t>
      </w:r>
    </w:p>
    <w:p w:rsidR="00602DAA" w:rsidRDefault="00C01568" w:rsidP="00602DAA">
      <w:r>
        <w:t>--&gt;CURRENT ADDRESS: 5021 PENDELTON DR, APPT:212, MADISON,WI,53718</w:t>
      </w:r>
    </w:p>
    <w:p w:rsidR="00602DAA" w:rsidRDefault="00C01568" w:rsidP="00602DAA">
      <w:r>
        <w:t>--&gt;EMAIL ID: PREMENDERREDDYCH@GMAIL.COM</w:t>
      </w:r>
    </w:p>
    <w:p w:rsidR="00602DAA" w:rsidRDefault="00C01568" w:rsidP="00602DAA">
      <w:r>
        <w:t>--&gt;PHN NMBR: 5183341838</w:t>
      </w:r>
    </w:p>
    <w:p w:rsidR="00602DAA" w:rsidRDefault="00C01568" w:rsidP="00602DAA">
      <w:r>
        <w:t>--&gt;MARITAL STATUS: SINGLE</w:t>
      </w:r>
    </w:p>
    <w:p w:rsidR="004B6B7B" w:rsidRDefault="00C01568" w:rsidP="00602DAA">
      <w:r>
        <w:t>--&gt;DID U RECEIVE STIMULUS CHEC</w:t>
      </w:r>
      <w:r w:rsidR="004B6B7B">
        <w:t xml:space="preserve">K(IF YES MENTION THE AMOUNT): </w:t>
      </w:r>
    </w:p>
    <w:p w:rsidR="00602DAA" w:rsidRDefault="004B6B7B" w:rsidP="00602DAA">
      <w:r>
        <w:t xml:space="preserve">   2</w:t>
      </w:r>
      <w:r w:rsidRPr="004B6B7B">
        <w:rPr>
          <w:vertAlign w:val="superscript"/>
        </w:rPr>
        <w:t>nd</w:t>
      </w:r>
      <w:r>
        <w:t xml:space="preserve"> tme: 600</w:t>
      </w:r>
    </w:p>
    <w:p w:rsidR="00602DAA" w:rsidRDefault="00C01568" w:rsidP="00602DAA">
      <w:r>
        <w:t>--&gt;IN 2020 JAN 1ST TO DEC 31ST WHICH STATES U HAVE BEEN STAYED: JAN NEVADA, FEB TO TILL DATE WISCONSIN</w:t>
      </w:r>
    </w:p>
    <w:p w:rsidR="000A772F" w:rsidRDefault="00C01568" w:rsidP="00602DAA">
      <w:r>
        <w:t>--&gt; DO U HAVE HEALTH INSURANCE: YES</w:t>
      </w:r>
      <w:bookmarkStart w:id="0" w:name="_GoBack"/>
      <w:bookmarkEnd w:id="0"/>
    </w:p>
    <w:sectPr w:rsidR="000A772F" w:rsidSect="00A04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4A62"/>
    <w:rsid w:val="00272B79"/>
    <w:rsid w:val="0033429E"/>
    <w:rsid w:val="004B6B7B"/>
    <w:rsid w:val="00602DAA"/>
    <w:rsid w:val="009E336C"/>
    <w:rsid w:val="00A046AD"/>
    <w:rsid w:val="00C01568"/>
    <w:rsid w:val="00DC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2021-02-02T00:59:00Z</dcterms:created>
  <dcterms:modified xsi:type="dcterms:W3CDTF">2021-02-02T16:53:00Z</dcterms:modified>
</cp:coreProperties>
</file>