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2651C6">
      <w:r>
        <w:t>STIMULUS CHECK- NO</w:t>
      </w:r>
    </w:p>
    <w:p w:rsidR="002651C6" w:rsidRDefault="002651C6">
      <w:r>
        <w:t>DOB- MARCH 27</w:t>
      </w:r>
      <w:r w:rsidRPr="002651C6">
        <w:rPr>
          <w:vertAlign w:val="superscript"/>
        </w:rPr>
        <w:t>TH</w:t>
      </w:r>
      <w:r>
        <w:t xml:space="preserve"> 1993</w:t>
      </w:r>
    </w:p>
    <w:p w:rsidR="002651C6" w:rsidRDefault="002651C6">
      <w:r>
        <w:t>VISA STATUS- F1</w:t>
      </w:r>
    </w:p>
    <w:p w:rsidR="002651C6" w:rsidRDefault="002651C6">
      <w:r>
        <w:t>SSN—</w:t>
      </w:r>
      <w:r w:rsidRPr="002651C6">
        <w:t>744863819</w:t>
      </w:r>
    </w:p>
    <w:p w:rsidR="002651C6" w:rsidRDefault="002651C6">
      <w:proofErr w:type="spellStart"/>
      <w:proofErr w:type="gramStart"/>
      <w:r w:rsidRPr="002651C6">
        <w:t>jan</w:t>
      </w:r>
      <w:proofErr w:type="spellEnd"/>
      <w:proofErr w:type="gramEnd"/>
      <w:r w:rsidRPr="002651C6">
        <w:t xml:space="preserve"> to </w:t>
      </w:r>
      <w:proofErr w:type="spellStart"/>
      <w:r w:rsidRPr="002651C6">
        <w:t>dec</w:t>
      </w:r>
      <w:proofErr w:type="spellEnd"/>
      <w:r>
        <w:t>- VIRGINIA</w:t>
      </w:r>
    </w:p>
    <w:p w:rsidR="002651C6" w:rsidRDefault="002651C6" w:rsidP="002651C6">
      <w:r>
        <w:t>CURRENT ADDRESS--</w:t>
      </w:r>
      <w:r w:rsidRPr="002651C6">
        <w:t xml:space="preserve"> </w:t>
      </w:r>
      <w:r>
        <w:t xml:space="preserve">3154 Southfield Dr </w:t>
      </w:r>
    </w:p>
    <w:p w:rsidR="002651C6" w:rsidRDefault="002651C6" w:rsidP="002651C6">
      <w:r>
        <w:t xml:space="preserve">                                       Herndon</w:t>
      </w:r>
      <w:proofErr w:type="gramStart"/>
      <w:r>
        <w:t>,  Virginia</w:t>
      </w:r>
      <w:proofErr w:type="gramEnd"/>
      <w:r>
        <w:t>, 20171</w:t>
      </w:r>
    </w:p>
    <w:p w:rsidR="002651C6" w:rsidRDefault="002651C6" w:rsidP="002651C6">
      <w:r>
        <w:t>CONTACT---9792648427</w:t>
      </w:r>
    </w:p>
    <w:p w:rsidR="002651C6" w:rsidRDefault="002651C6" w:rsidP="002651C6">
      <w:r>
        <w:t>MAIL ID--</w:t>
      </w:r>
      <w:r w:rsidRPr="002651C6">
        <w:t xml:space="preserve"> bhagiradhelishetty@gmail.com</w:t>
      </w:r>
    </w:p>
    <w:sectPr w:rsidR="002651C6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51C6"/>
    <w:rsid w:val="0023633C"/>
    <w:rsid w:val="002651C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2021-02-01T23:00:00Z</dcterms:created>
  <dcterms:modified xsi:type="dcterms:W3CDTF">2021-02-01T23:04:00Z</dcterms:modified>
</cp:coreProperties>
</file>