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5" w:rsidRDefault="0022383A" w:rsidP="00537EA5">
      <w:r>
        <w:t>FIRST NAME : GOPI</w:t>
      </w:r>
    </w:p>
    <w:p w:rsidR="00537EA5" w:rsidRDefault="0022383A" w:rsidP="00537EA5">
      <w:r>
        <w:t>--&gt;LAST NAME : GOVIND RAJ</w:t>
      </w:r>
    </w:p>
    <w:p w:rsidR="00537EA5" w:rsidRDefault="0022383A" w:rsidP="00537EA5">
      <w:r>
        <w:t>--&gt;SSN : 782349623</w:t>
      </w:r>
    </w:p>
    <w:p w:rsidR="00537EA5" w:rsidRDefault="0022383A" w:rsidP="00537EA5">
      <w:r>
        <w:t>--&gt;DOB: 06121994 (MM/DD/YY)</w:t>
      </w:r>
    </w:p>
    <w:p w:rsidR="00537EA5" w:rsidRDefault="0022383A" w:rsidP="00537EA5">
      <w:r>
        <w:t>--&gt;VISA STATUS ON DEC 31ST 2020: F1</w:t>
      </w:r>
    </w:p>
    <w:p w:rsidR="00537EA5" w:rsidRDefault="0022383A" w:rsidP="00537EA5">
      <w:r>
        <w:t>--&gt;CURRENT ADDRESS: 11500 LAGO VIS E, APT 2207, FARMERS BRANCH TX  - 75234</w:t>
      </w:r>
    </w:p>
    <w:p w:rsidR="00537EA5" w:rsidRDefault="0022383A" w:rsidP="00537EA5">
      <w:r>
        <w:t>--&gt;EMAIL ID:- GOPI.GOVINDRAJ58@GMAIL.COM</w:t>
      </w:r>
    </w:p>
    <w:p w:rsidR="00537EA5" w:rsidRDefault="0022383A" w:rsidP="00537EA5">
      <w:r>
        <w:t>--&gt;PHN NMBR:- 5104589471</w:t>
      </w:r>
    </w:p>
    <w:p w:rsidR="00537EA5" w:rsidRDefault="0022383A" w:rsidP="00537EA5">
      <w:r>
        <w:t>--&gt;MARITAL STATUS: SINGLE</w:t>
      </w:r>
    </w:p>
    <w:p w:rsidR="00537EA5" w:rsidRDefault="0022383A" w:rsidP="00537EA5">
      <w:r>
        <w:t>--&gt;DID U RECEIVE STIMULUS CHECK(IF YES MENTION THE AMOUNT) : FIRST PAYMENT : 1200 + SECOND PAYMENT = $600</w:t>
      </w:r>
    </w:p>
    <w:p w:rsidR="00537EA5" w:rsidRDefault="0022383A" w:rsidP="00537EA5">
      <w:r>
        <w:t>--&gt;IN 2020 JAN 1ST TO DEC 31ST WHICH STATES U HAVE BEEN STAYED: TEXAS</w:t>
      </w:r>
    </w:p>
    <w:p w:rsidR="000A772F" w:rsidRDefault="0022383A" w:rsidP="00537EA5">
      <w:r>
        <w:t>--&gt; DO U HAVE HEALTH INSURANCE : YES</w:t>
      </w:r>
      <w:bookmarkStart w:id="0" w:name="_GoBack"/>
      <w:bookmarkEnd w:id="0"/>
    </w:p>
    <w:sectPr w:rsidR="000A772F" w:rsidSect="00FA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0D3"/>
    <w:rsid w:val="0022383A"/>
    <w:rsid w:val="0033429E"/>
    <w:rsid w:val="003E20D3"/>
    <w:rsid w:val="00537EA5"/>
    <w:rsid w:val="009E336C"/>
    <w:rsid w:val="00FA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2021-01-29T23:21:00Z</dcterms:created>
  <dcterms:modified xsi:type="dcterms:W3CDTF">2021-01-30T00:00:00Z</dcterms:modified>
</cp:coreProperties>
</file>