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7A8F" w:rsidTr="00A37A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37A8F" w:rsidTr="00A37A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  <w:lang w:val="en-IN"/>
              </w:rPr>
              <w:t>123103716</w:t>
            </w:r>
          </w:p>
        </w:tc>
      </w:tr>
      <w:tr w:rsidR="00A37A8F" w:rsidTr="00A37A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  <w:lang w:val="en-IN"/>
              </w:rPr>
              <w:t>139102751827</w:t>
            </w:r>
          </w:p>
        </w:tc>
      </w:tr>
      <w:tr w:rsidR="00A37A8F" w:rsidTr="00A37A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7A8F" w:rsidTr="00A37A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RANJEET KUMAR GOUD GANDAMALLA</w:t>
            </w:r>
          </w:p>
        </w:tc>
      </w:tr>
    </w:tbl>
    <w:p w:rsidR="00A37A8F" w:rsidRDefault="00A10F43" w:rsidP="00A37A8F">
      <w:r>
        <w:rPr>
          <w:rFonts w:ascii="Bookman Old Style" w:hAnsi="Bookman Old Style"/>
          <w:b/>
          <w:bCs/>
          <w:color w:val="002060"/>
        </w:rPr>
        <w:t> </w:t>
      </w:r>
    </w:p>
    <w:p w:rsidR="00A37A8F" w:rsidRDefault="00A10F43" w:rsidP="00A37A8F">
      <w:r>
        <w:rPr>
          <w:rFonts w:ascii="Arial" w:hAnsi="Arial" w:cs="Arial"/>
          <w:b/>
          <w:bCs/>
        </w:rPr>
        <w:t> </w:t>
      </w:r>
      <w:r w:rsidRPr="002E49A7">
        <w:rPr>
          <w:rFonts w:ascii="Arial" w:hAnsi="Arial" w:cs="Arial"/>
          <w:b/>
          <w:bCs/>
          <w:highlight w:val="yellow"/>
        </w:rPr>
        <w:t>GANDAMALLARANJEET3@GMAIL.COM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2"/>
        <w:gridCol w:w="2409"/>
      </w:tblGrid>
      <w:tr w:rsidR="00A37A8F" w:rsidTr="00A37A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A37A8F" w:rsidTr="00A37A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G535-731-89-134-0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7A8F" w:rsidTr="00A37A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7A8F" w:rsidTr="00A37A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07/14/2020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7A8F" w:rsidTr="00A37A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10/23/2022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7A8F" w:rsidTr="00A37A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7A8F" w:rsidTr="00A37A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A8F" w:rsidRDefault="00A10F43">
            <w:pPr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C1A41" w:rsidRDefault="00EC1A41"/>
    <w:sectPr w:rsidR="00EC1A41" w:rsidSect="00EC1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37A8F"/>
    <w:rsid w:val="002E49A7"/>
    <w:rsid w:val="00A10F43"/>
    <w:rsid w:val="00A37A8F"/>
    <w:rsid w:val="00B6599E"/>
    <w:rsid w:val="00EC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2021-03-23T20:46:00Z</dcterms:created>
  <dcterms:modified xsi:type="dcterms:W3CDTF">2021-03-24T09:56:00Z</dcterms:modified>
</cp:coreProperties>
</file>