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8C" w:rsidRDefault="0036149C" w:rsidP="0033418C">
      <w:r>
        <w:t xml:space="preserve">FIRST NAME- SANTHOSH </w:t>
      </w:r>
    </w:p>
    <w:p w:rsidR="0033418C" w:rsidRDefault="0036149C" w:rsidP="0033418C">
      <w:r>
        <w:t>LAST NAME-KESHETTY</w:t>
      </w:r>
    </w:p>
    <w:p w:rsidR="0033418C" w:rsidRDefault="0036149C" w:rsidP="0033418C">
      <w:r>
        <w:t>DOB-07/28/90</w:t>
      </w:r>
    </w:p>
    <w:p w:rsidR="0033418C" w:rsidRDefault="0036149C" w:rsidP="0033418C">
      <w:r>
        <w:t>VISA STATUS-H1</w:t>
      </w:r>
    </w:p>
    <w:p w:rsidR="0033418C" w:rsidRDefault="0036149C" w:rsidP="0033418C">
      <w:r>
        <w:t>MOBILE NUMBER-9407039596</w:t>
      </w:r>
    </w:p>
    <w:p w:rsidR="0033418C" w:rsidRDefault="0036149C" w:rsidP="0033418C">
      <w:r>
        <w:t>EMAIL ID-KUMAR.K2312@YAHOO.CON</w:t>
      </w:r>
    </w:p>
    <w:p w:rsidR="0033418C" w:rsidRDefault="0036149C" w:rsidP="0033418C">
      <w:r>
        <w:t>MARITAL STATUS-SINGLE</w:t>
      </w:r>
    </w:p>
    <w:p w:rsidR="0033418C" w:rsidRDefault="0036149C" w:rsidP="0033418C">
      <w:r>
        <w:t>FILING STATUS-</w:t>
      </w:r>
    </w:p>
    <w:p w:rsidR="0033418C" w:rsidRDefault="0036149C" w:rsidP="0033418C">
      <w:r>
        <w:t>CURRENT ADDRESS-9611 CUSTER ROAD #2135 PLANO TEXAS -75025</w:t>
      </w:r>
    </w:p>
    <w:p w:rsidR="0033418C" w:rsidRDefault="0036149C" w:rsidP="0033418C">
      <w:r>
        <w:t>STATE LIVED IN 2020-TEXAS</w:t>
      </w:r>
    </w:p>
    <w:p w:rsidR="0033418C" w:rsidRDefault="0036149C" w:rsidP="0033418C">
      <w:r>
        <w:t>STIMULUS CHECK RECEIVED/NOT IN 2019:YES</w:t>
      </w:r>
    </w:p>
    <w:p w:rsidR="0033418C" w:rsidRDefault="0036149C" w:rsidP="0033418C">
      <w:r>
        <w:t>AMOUNT:1800</w:t>
      </w:r>
    </w:p>
    <w:p w:rsidR="0033418C" w:rsidRDefault="0036149C" w:rsidP="0033418C">
      <w:r>
        <w:t>FIRST AMOUNT1200</w:t>
      </w:r>
    </w:p>
    <w:p w:rsidR="00D66E3A" w:rsidRDefault="0036149C" w:rsidP="0033418C">
      <w:r>
        <w:t>SECOND AMOUNT600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3418C"/>
    <w:rsid w:val="000117C3"/>
    <w:rsid w:val="0033418C"/>
    <w:rsid w:val="0036149C"/>
    <w:rsid w:val="008F7D0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Grizli777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2021-02-03T23:21:00Z</dcterms:created>
  <dcterms:modified xsi:type="dcterms:W3CDTF">2021-02-03T23:49:00Z</dcterms:modified>
</cp:coreProperties>
</file>