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61" w:rsidRDefault="000C3661" w:rsidP="000C3661">
      <w:r>
        <w:t xml:space="preserve">First name: </w:t>
      </w:r>
      <w:r w:rsidR="000815BB">
        <w:t>MOUNIKA RAJ</w:t>
      </w:r>
    </w:p>
    <w:p w:rsidR="000C3661" w:rsidRDefault="000815BB" w:rsidP="000C3661">
      <w:r>
        <w:t xml:space="preserve">LAST NAME: SANGARAJU </w:t>
      </w:r>
    </w:p>
    <w:p w:rsidR="000C3661" w:rsidRDefault="000815BB" w:rsidP="000C3661">
      <w:r>
        <w:t>DOB</w:t>
      </w:r>
      <w:proofErr w:type="gramStart"/>
      <w:r>
        <w:t>:07</w:t>
      </w:r>
      <w:proofErr w:type="gramEnd"/>
      <w:r>
        <w:t>/13/1994</w:t>
      </w:r>
    </w:p>
    <w:p w:rsidR="000C3661" w:rsidRDefault="000815BB" w:rsidP="000C3661">
      <w:r>
        <w:t>VISA STATUS: H1B</w:t>
      </w:r>
    </w:p>
    <w:p w:rsidR="000C3661" w:rsidRDefault="000815BB" w:rsidP="000C3661">
      <w:r>
        <w:t>MOBILE NUMBER: 2602098881</w:t>
      </w:r>
    </w:p>
    <w:p w:rsidR="000C3661" w:rsidRDefault="000815BB" w:rsidP="000C3661">
      <w:r>
        <w:t>EMAIL ID: RAJ.FAISY@GMAIL.COM</w:t>
      </w:r>
    </w:p>
    <w:p w:rsidR="000C3661" w:rsidRDefault="000815BB" w:rsidP="000C3661">
      <w:r>
        <w:t>MARITAL STATUS</w:t>
      </w:r>
      <w:proofErr w:type="gramStart"/>
      <w:r>
        <w:t>:SINGLE</w:t>
      </w:r>
      <w:proofErr w:type="gramEnd"/>
    </w:p>
    <w:p w:rsidR="000C3661" w:rsidRDefault="000815BB" w:rsidP="000C3661">
      <w:r>
        <w:t>FILING STATUS</w:t>
      </w:r>
      <w:proofErr w:type="gramStart"/>
      <w:r>
        <w:t>:?</w:t>
      </w:r>
      <w:proofErr w:type="gramEnd"/>
    </w:p>
    <w:p w:rsidR="000C3661" w:rsidRDefault="000815BB" w:rsidP="000C3661">
      <w:r>
        <w:t>CURRENT ADDRESS: 47 REDBUD ROAD, PISCATAWAY, NJ-08854</w:t>
      </w:r>
    </w:p>
    <w:p w:rsidR="000C3661" w:rsidRDefault="000815BB" w:rsidP="000C3661">
      <w:r>
        <w:t>STATE LIVED IN 2020: NJ</w:t>
      </w:r>
    </w:p>
    <w:p w:rsidR="000C3661" w:rsidRDefault="000815BB" w:rsidP="000C3661">
      <w:r>
        <w:t>STIMULUS CHECK RECEIVED/NOT IN 2019: YES</w:t>
      </w:r>
    </w:p>
    <w:p w:rsidR="000C3661" w:rsidRDefault="000815BB" w:rsidP="000C3661">
      <w:r>
        <w:t>AMOUNT: 1800$</w:t>
      </w:r>
    </w:p>
    <w:p w:rsidR="000C3661" w:rsidRDefault="000815BB" w:rsidP="000C3661">
      <w:r>
        <w:t>FIRST AMOUNT: 1200</w:t>
      </w:r>
    </w:p>
    <w:p w:rsidR="00D66E3A" w:rsidRDefault="000815BB" w:rsidP="000C3661">
      <w:r>
        <w:t>SECOND AMOUNT: 600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C3661"/>
    <w:rsid w:val="000117C3"/>
    <w:rsid w:val="000815BB"/>
    <w:rsid w:val="000C3661"/>
    <w:rsid w:val="004733E1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292</Characters>
  <Application>Microsoft Office Word</Application>
  <DocSecurity>0</DocSecurity>
  <Lines>2</Lines>
  <Paragraphs>1</Paragraphs>
  <ScaleCrop>false</ScaleCrop>
  <Company>Grizli777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</cp:revision>
  <dcterms:created xsi:type="dcterms:W3CDTF">2021-02-03T22:43:00Z</dcterms:created>
  <dcterms:modified xsi:type="dcterms:W3CDTF">2021-02-03T22:55:00Z</dcterms:modified>
</cp:coreProperties>
</file>