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30" w:rsidRDefault="00FF2D8D" w:rsidP="00A07830">
      <w:r>
        <w:t>--&gt;FIRST NAME- DURGA VENKATA SUBHASH</w:t>
      </w:r>
    </w:p>
    <w:p w:rsidR="00A07830" w:rsidRDefault="00FF2D8D" w:rsidP="00A07830">
      <w:r>
        <w:t>--&gt;LAST NAME- CHINNAM</w:t>
      </w:r>
    </w:p>
    <w:p w:rsidR="00A07830" w:rsidRDefault="00FF2D8D" w:rsidP="00A07830">
      <w:r>
        <w:t>--&gt;SSN- 489793943</w:t>
      </w:r>
    </w:p>
    <w:p w:rsidR="00A07830" w:rsidRDefault="00FF2D8D" w:rsidP="00A07830">
      <w:r>
        <w:t>--&gt;DOB- 19TH AUG, 1993</w:t>
      </w:r>
    </w:p>
    <w:p w:rsidR="00A07830" w:rsidRDefault="00FF2D8D" w:rsidP="00A07830">
      <w:r>
        <w:t xml:space="preserve">--&gt;VISA STATUS ON DEC 31ST 2020 - F1 </w:t>
      </w:r>
    </w:p>
    <w:p w:rsidR="00A07830" w:rsidRDefault="00FF2D8D" w:rsidP="00A07830">
      <w:r>
        <w:t>--&gt;CURRENT ADDRESS- 3513 TOWN CT S, LAWRENCE TWP, 08648</w:t>
      </w:r>
    </w:p>
    <w:p w:rsidR="00A07830" w:rsidRDefault="00FF2D8D" w:rsidP="00A07830">
      <w:r>
        <w:t>--&gt;EMAIL ID-VENKATSUBHASHCHINNAM@GMAIL.COM</w:t>
      </w:r>
    </w:p>
    <w:p w:rsidR="00A07830" w:rsidRDefault="00FF2D8D" w:rsidP="00A07830">
      <w:r>
        <w:t>--&gt;PHN NMBR-4177619878</w:t>
      </w:r>
    </w:p>
    <w:p w:rsidR="00A07830" w:rsidRDefault="00FF2D8D" w:rsidP="00A07830">
      <w:r>
        <w:t>--&gt;MARITAL STATUS- SINGLE</w:t>
      </w:r>
    </w:p>
    <w:p w:rsidR="00A07830" w:rsidRDefault="00FF2D8D" w:rsidP="00A07830">
      <w:r>
        <w:t>--&gt;DID U RECEIVE STIMULUS CHECK(IF YES MENTION THE AMOUNT)</w:t>
      </w:r>
    </w:p>
    <w:p w:rsidR="00A07830" w:rsidRDefault="00FF2D8D" w:rsidP="00A07830">
      <w:r>
        <w:t>YES(1800=1200+600)</w:t>
      </w:r>
    </w:p>
    <w:p w:rsidR="00A07830" w:rsidRDefault="00FF2D8D" w:rsidP="00A07830">
      <w:r>
        <w:t xml:space="preserve">--&gt;IN 2020 JAN 1ST TO DEC 31ST WHICH STATES U HAVE BEEN STAYED </w:t>
      </w:r>
    </w:p>
    <w:p w:rsidR="00A07830" w:rsidRDefault="00FF2D8D" w:rsidP="00A07830">
      <w:r>
        <w:t>NEW JERSEY</w:t>
      </w:r>
    </w:p>
    <w:p w:rsidR="00A07830" w:rsidRDefault="00FF2D8D" w:rsidP="00A07830">
      <w:r>
        <w:t>--&gt; DO U HAVE HEALTH INSURANCE</w:t>
      </w:r>
    </w:p>
    <w:p w:rsidR="00D66E3A" w:rsidRDefault="00FF2D8D" w:rsidP="00A07830">
      <w:r>
        <w:t>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07830"/>
    <w:rsid w:val="000117C3"/>
    <w:rsid w:val="007E4123"/>
    <w:rsid w:val="00A07830"/>
    <w:rsid w:val="00D66E3A"/>
    <w:rsid w:val="00FF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Grizli777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2021-02-03T21:14:00Z</dcterms:created>
  <dcterms:modified xsi:type="dcterms:W3CDTF">2021-02-03T22:01:00Z</dcterms:modified>
</cp:coreProperties>
</file>