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 xml:space="preserve">FIRST NAME :  SAI DIVYA 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--&gt;LAST NAME </w:t>
      </w:r>
      <w:r>
        <w:t>KOLAKALURI 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--&gt;SSN :</w:t>
      </w:r>
      <w:r w:rsidR="003B48F2">
        <w:rPr>
          <w:color w:val="1F497D"/>
          <w:shd w:val="clear" w:color="auto" w:fill="00FF00"/>
        </w:rPr>
        <w:t xml:space="preserve"> </w:t>
      </w:r>
      <w:r w:rsidR="003B48F2" w:rsidRPr="003B48F2">
        <w:rPr>
          <w:color w:val="1F497D"/>
          <w:shd w:val="clear" w:color="auto" w:fill="00FF00"/>
        </w:rPr>
        <w:t>852-60-4009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--&gt;DOB : 05/30/1993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--&gt;VISA STATUS ON DEC 31ST 2020 : F1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--&gt;CURRENT ADDRESS: 10845 BLAKE WAY, SAN DIEGO, CA, 92129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 xml:space="preserve">--&gt;EMAIL ID : </w:t>
      </w:r>
      <w:hyperlink r:id="rId4" w:history="1">
        <w:r>
          <w:rPr>
            <w:rStyle w:val="Hyperlink"/>
          </w:rPr>
          <w:t>SAIDIVYAK2@GMAIL.COM</w:t>
        </w:r>
      </w:hyperlink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--&gt;PHN NMBR : 832-272-9180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--&gt;MARITAL STATUS : SINGLE 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--&gt;DID U RECEIVE STIMULUS CHECK(IF YES MENTION THE AMOUNT) YES, 1800$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--&gt;IN 2020 JAN 1ST TO DEC 31ST WHICH STATES U HAVE BEEN STAYED F1</w:t>
      </w:r>
      <w:r w:rsidR="003B48F2">
        <w:rPr>
          <w:color w:val="1F497D"/>
        </w:rPr>
        <w:t>, CA</w:t>
      </w:r>
    </w:p>
    <w:p w:rsidR="00F94D0B" w:rsidRDefault="00E3607C" w:rsidP="00F94D0B">
      <w:pPr>
        <w:spacing w:before="100" w:beforeAutospacing="1" w:after="100" w:afterAutospacing="1"/>
      </w:pPr>
      <w:r>
        <w:rPr>
          <w:color w:val="1F497D"/>
        </w:rPr>
        <w:t>--&gt; DO U HAVE HEALTH INSURANCE : YES </w:t>
      </w:r>
    </w:p>
    <w:p w:rsidR="000A772F" w:rsidRDefault="003B48F2">
      <w:bookmarkStart w:id="0" w:name="_GoBack"/>
      <w:bookmarkEnd w:id="0"/>
    </w:p>
    <w:sectPr w:rsidR="000A772F" w:rsidSect="0001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6040"/>
    <w:rsid w:val="00011A0A"/>
    <w:rsid w:val="00086040"/>
    <w:rsid w:val="0033429E"/>
    <w:rsid w:val="003B48F2"/>
    <w:rsid w:val="009E336C"/>
    <w:rsid w:val="00E3607C"/>
    <w:rsid w:val="00F9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divyak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2021-02-03T19:27:00Z</dcterms:created>
  <dcterms:modified xsi:type="dcterms:W3CDTF">2021-02-03T19:42:00Z</dcterms:modified>
</cp:coreProperties>
</file>