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F7" w:rsidRDefault="00830D1E" w:rsidP="00314EF7">
      <w:proofErr w:type="gramStart"/>
      <w:r>
        <w:t>FN :HARI</w:t>
      </w:r>
      <w:proofErr w:type="gramEnd"/>
      <w:r>
        <w:t xml:space="preserve"> KRISHNA </w:t>
      </w:r>
    </w:p>
    <w:p w:rsidR="00314EF7" w:rsidRDefault="00830D1E" w:rsidP="00314EF7">
      <w:proofErr w:type="gramStart"/>
      <w:r>
        <w:t>LN :NANDIPATI</w:t>
      </w:r>
      <w:proofErr w:type="gramEnd"/>
      <w:r>
        <w:t xml:space="preserve"> </w:t>
      </w:r>
    </w:p>
    <w:p w:rsidR="00314EF7" w:rsidRDefault="00830D1E" w:rsidP="00314EF7">
      <w:r>
        <w:t xml:space="preserve">CURRENT </w:t>
      </w:r>
      <w:proofErr w:type="gramStart"/>
      <w:r>
        <w:t>ADDRESS :</w:t>
      </w:r>
      <w:proofErr w:type="gramEnd"/>
      <w:r>
        <w:t xml:space="preserve"> 27 E CENTRAL AVE , APT B10 ,PAOLI, PA 19301 </w:t>
      </w:r>
    </w:p>
    <w:p w:rsidR="00314EF7" w:rsidRDefault="00830D1E" w:rsidP="00314EF7">
      <w:proofErr w:type="gramStart"/>
      <w:r>
        <w:t>STATUS :</w:t>
      </w:r>
      <w:proofErr w:type="gramEnd"/>
      <w:r>
        <w:t xml:space="preserve"> H1B</w:t>
      </w:r>
    </w:p>
    <w:p w:rsidR="00314EF7" w:rsidRDefault="00830D1E" w:rsidP="00314EF7">
      <w:proofErr w:type="gramStart"/>
      <w:r>
        <w:t>DOB :</w:t>
      </w:r>
      <w:proofErr w:type="gramEnd"/>
      <w:r>
        <w:t xml:space="preserve"> 08/12/1992</w:t>
      </w:r>
    </w:p>
    <w:p w:rsidR="00314EF7" w:rsidRDefault="00830D1E" w:rsidP="00314EF7">
      <w:r>
        <w:t xml:space="preserve">EMAIL </w:t>
      </w:r>
      <w:proofErr w:type="gramStart"/>
      <w:r>
        <w:t>ID :</w:t>
      </w:r>
      <w:proofErr w:type="gramEnd"/>
      <w:r>
        <w:t xml:space="preserve"> HARIKRISHNA.NANDIPATI@GMAIL.COM</w:t>
      </w:r>
    </w:p>
    <w:p w:rsidR="00314EF7" w:rsidRDefault="00830D1E" w:rsidP="00314EF7">
      <w:r>
        <w:t xml:space="preserve">PHN </w:t>
      </w:r>
      <w:proofErr w:type="gramStart"/>
      <w:r>
        <w:t>NO :</w:t>
      </w:r>
      <w:proofErr w:type="gramEnd"/>
      <w:r>
        <w:t xml:space="preserve"> 510-509-4207</w:t>
      </w:r>
    </w:p>
    <w:p w:rsidR="00314EF7" w:rsidRDefault="00830D1E" w:rsidP="00314EF7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314EF7" w:rsidRDefault="00830D1E" w:rsidP="00314EF7">
      <w:r>
        <w:t xml:space="preserve">2020 - NORTH CAROLINA &amp; MISSOURI </w:t>
      </w:r>
    </w:p>
    <w:p w:rsidR="00502944" w:rsidRDefault="00830D1E" w:rsidP="00314EF7">
      <w:r>
        <w:t>STIMULUS CHECK – YES</w:t>
      </w:r>
    </w:p>
    <w:p w:rsidR="00314EF7" w:rsidRDefault="00830D1E" w:rsidP="00314EF7">
      <w:proofErr w:type="gramStart"/>
      <w:r>
        <w:t>FIRST :</w:t>
      </w:r>
      <w:proofErr w:type="gramEnd"/>
      <w:r>
        <w:t xml:space="preserve"> 1200$</w:t>
      </w:r>
    </w:p>
    <w:p w:rsidR="00314EF7" w:rsidRDefault="00830D1E" w:rsidP="00314EF7">
      <w:proofErr w:type="gramStart"/>
      <w:r>
        <w:t>SECOND :</w:t>
      </w:r>
      <w:proofErr w:type="gramEnd"/>
      <w:r>
        <w:t xml:space="preserve"> 600$</w:t>
      </w:r>
    </w:p>
    <w:p w:rsidR="00314EF7" w:rsidRDefault="00830D1E" w:rsidP="00314EF7">
      <w:r w:rsidRPr="00314EF7">
        <w:t>2020 -HOW MANY MONTHS STAYED IN NORTH CAROLINA?</w:t>
      </w:r>
    </w:p>
    <w:p w:rsidR="00314EF7" w:rsidRDefault="00830D1E" w:rsidP="00314EF7">
      <w:r w:rsidRPr="00314EF7">
        <w:t>6 MONTH - JAN TO JUNE</w:t>
      </w:r>
    </w:p>
    <w:p w:rsidR="00986308" w:rsidRPr="00986308" w:rsidRDefault="00830D1E" w:rsidP="00986308">
      <w:pPr>
        <w:rPr>
          <w:b/>
        </w:rPr>
      </w:pPr>
      <w:r w:rsidRPr="00986308">
        <w:rPr>
          <w:b/>
        </w:rPr>
        <w:t xml:space="preserve">9920 PARTHENON </w:t>
      </w:r>
      <w:proofErr w:type="gramStart"/>
      <w:r w:rsidRPr="00986308">
        <w:rPr>
          <w:b/>
        </w:rPr>
        <w:t>CT ,</w:t>
      </w:r>
      <w:proofErr w:type="gramEnd"/>
      <w:r w:rsidRPr="00986308">
        <w:rPr>
          <w:b/>
        </w:rPr>
        <w:t xml:space="preserve"> APT A ,CHARLOTTE , NC , 28262</w:t>
      </w:r>
    </w:p>
    <w:p w:rsidR="00314EF7" w:rsidRDefault="00830D1E" w:rsidP="00314EF7">
      <w:r w:rsidRPr="00314EF7">
        <w:t>2020 -HOW MANY MONTHS STAYED IN MISSOURI?</w:t>
      </w:r>
    </w:p>
    <w:p w:rsidR="00314EF7" w:rsidRDefault="00830D1E" w:rsidP="00314EF7">
      <w:r w:rsidRPr="00314EF7">
        <w:t xml:space="preserve">JULY TO DECEMBER </w:t>
      </w:r>
      <w:r>
        <w:t>–</w:t>
      </w:r>
      <w:r w:rsidRPr="00314EF7">
        <w:t xml:space="preserve"> MISSOURI</w:t>
      </w:r>
    </w:p>
    <w:p w:rsidR="00986308" w:rsidRPr="00986308" w:rsidRDefault="00830D1E" w:rsidP="00986308">
      <w:pPr>
        <w:rPr>
          <w:b/>
        </w:rPr>
      </w:pPr>
      <w:r w:rsidRPr="00986308">
        <w:rPr>
          <w:b/>
        </w:rPr>
        <w:t xml:space="preserve">525 E ARMOUR </w:t>
      </w:r>
      <w:proofErr w:type="gramStart"/>
      <w:r w:rsidRPr="00986308">
        <w:rPr>
          <w:b/>
        </w:rPr>
        <w:t>BLVD ,</w:t>
      </w:r>
      <w:proofErr w:type="gramEnd"/>
      <w:r w:rsidRPr="00986308">
        <w:rPr>
          <w:b/>
        </w:rPr>
        <w:t xml:space="preserve"> APT 306 ,KANSAS CITY , MISSOURI , 64109</w:t>
      </w:r>
    </w:p>
    <w:sectPr w:rsidR="00986308" w:rsidRPr="00986308" w:rsidSect="00502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4EF7"/>
    <w:rsid w:val="00314EF7"/>
    <w:rsid w:val="00502944"/>
    <w:rsid w:val="00830D1E"/>
    <w:rsid w:val="0097536F"/>
    <w:rsid w:val="0098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2021-02-05T20:59:00Z</dcterms:created>
  <dcterms:modified xsi:type="dcterms:W3CDTF">2021-02-05T22:35:00Z</dcterms:modified>
</cp:coreProperties>
</file>