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44" w:rsidRDefault="000D1D1F" w:rsidP="00CA0344">
      <w:r>
        <w:t>FIRST NAME - NAVEENKUMAR</w:t>
      </w:r>
    </w:p>
    <w:p w:rsidR="00CA0344" w:rsidRDefault="000D1D1F" w:rsidP="00CA0344">
      <w:r>
        <w:t>LAST NAME - YALAMANDALA</w:t>
      </w:r>
    </w:p>
    <w:p w:rsidR="00CA0344" w:rsidRDefault="000D1D1F" w:rsidP="00CA0344">
      <w:r>
        <w:t>SSN - 681767488</w:t>
      </w:r>
    </w:p>
    <w:p w:rsidR="00CA0344" w:rsidRDefault="000D1D1F" w:rsidP="00CA0344">
      <w:r>
        <w:t>CURRENT ADDRESS: 1916 RASPBERRY CT, EDISON, NJ 08817</w:t>
      </w:r>
    </w:p>
    <w:p w:rsidR="00CA0344" w:rsidRDefault="000D1D1F" w:rsidP="00CA0344">
      <w:r>
        <w:t>VISA: H1B</w:t>
      </w:r>
    </w:p>
    <w:p w:rsidR="00CA0344" w:rsidRDefault="000D1D1F" w:rsidP="00CA0344">
      <w:proofErr w:type="gramStart"/>
      <w:r>
        <w:t>DOB :</w:t>
      </w:r>
      <w:proofErr w:type="gramEnd"/>
      <w:r>
        <w:t xml:space="preserve"> 08/02/86</w:t>
      </w:r>
    </w:p>
    <w:p w:rsidR="00CA0344" w:rsidRDefault="000D1D1F" w:rsidP="00CA0344">
      <w:r>
        <w:t>NUMBER: 7325248911</w:t>
      </w:r>
    </w:p>
    <w:p w:rsidR="00CA0344" w:rsidRDefault="000D1D1F" w:rsidP="00CA0344">
      <w:r>
        <w:t>EMAIL: NAVEEN.HADOOP.NJ@GMAIL.COM</w:t>
      </w:r>
    </w:p>
    <w:p w:rsidR="00CA0344" w:rsidRDefault="000D1D1F" w:rsidP="00CA0344">
      <w:r>
        <w:t>MARITAL STATUS: SINGLE</w:t>
      </w:r>
    </w:p>
    <w:p w:rsidR="00CA0344" w:rsidRDefault="000D1D1F" w:rsidP="00CA0344">
      <w:proofErr w:type="gramStart"/>
      <w:r>
        <w:t>OCCUPATION :</w:t>
      </w:r>
      <w:proofErr w:type="gramEnd"/>
      <w:r>
        <w:t xml:space="preserve"> IT EMPLOYEE</w:t>
      </w:r>
    </w:p>
    <w:p w:rsidR="00CA0344" w:rsidRDefault="000D1D1F" w:rsidP="00CA0344">
      <w:r>
        <w:t xml:space="preserve">INDIAN </w:t>
      </w:r>
      <w:proofErr w:type="gramStart"/>
      <w:r>
        <w:t>ADDRESS :</w:t>
      </w:r>
      <w:proofErr w:type="gramEnd"/>
    </w:p>
    <w:p w:rsidR="00CA0344" w:rsidRDefault="000D1D1F" w:rsidP="00CA0344">
      <w:r>
        <w:t>STIMULUS CHECK DETAILS ON 2020 AND 2021: NA</w:t>
      </w:r>
    </w:p>
    <w:p w:rsidR="00CA0344" w:rsidRDefault="000D1D1F" w:rsidP="00CA0344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NJ</w:t>
      </w:r>
    </w:p>
    <w:p w:rsidR="00CA0344" w:rsidRDefault="000D1D1F" w:rsidP="00CA0344">
      <w:r>
        <w:t xml:space="preserve">ANY OTHER </w:t>
      </w:r>
      <w:proofErr w:type="gramStart"/>
      <w:r>
        <w:t>DOCUMENTS :</w:t>
      </w:r>
      <w:proofErr w:type="gramEnd"/>
      <w:r>
        <w:t xml:space="preserve"> HEALTH INS: YES</w:t>
      </w:r>
    </w:p>
    <w:p w:rsidR="00CA0344" w:rsidRDefault="000D1D1F" w:rsidP="00CA0344">
      <w:r>
        <w:t xml:space="preserve">HOME LOAN </w:t>
      </w:r>
      <w:proofErr w:type="gramStart"/>
      <w:r>
        <w:t>EMI(</w:t>
      </w:r>
      <w:proofErr w:type="gramEnd"/>
      <w:r>
        <w:t xml:space="preserve">INDIA): 30K RUPESS (450$) PER MONTH </w:t>
      </w:r>
    </w:p>
    <w:p w:rsidR="00382DFD" w:rsidRDefault="000D1D1F" w:rsidP="00CA0344">
      <w:r>
        <w:t>AUTO LOAN (US): 520$ PER MONTH</w:t>
      </w:r>
      <w:bookmarkStart w:id="0" w:name="_GoBack"/>
      <w:bookmarkEnd w:id="0"/>
    </w:p>
    <w:sectPr w:rsidR="00382DFD" w:rsidSect="00815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E02"/>
    <w:rsid w:val="000D1D1F"/>
    <w:rsid w:val="00382DFD"/>
    <w:rsid w:val="00712D2A"/>
    <w:rsid w:val="008151EB"/>
    <w:rsid w:val="00C76E02"/>
    <w:rsid w:val="00CA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3</cp:revision>
  <dcterms:created xsi:type="dcterms:W3CDTF">2021-02-05T19:37:00Z</dcterms:created>
  <dcterms:modified xsi:type="dcterms:W3CDTF">2021-02-05T20:19:00Z</dcterms:modified>
</cp:coreProperties>
</file>