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A7" w:rsidRDefault="003D07A7" w:rsidP="00826258">
      <w:r>
        <w:t>STIMULUS CHECK –NOT RECEIVED</w:t>
      </w:r>
    </w:p>
    <w:p w:rsidR="00826258" w:rsidRDefault="007F14FB" w:rsidP="00826258">
      <w:r>
        <w:t>FIRST NAME : VAIDEHI</w:t>
      </w:r>
    </w:p>
    <w:p w:rsidR="00826258" w:rsidRDefault="007F14FB" w:rsidP="00826258">
      <w:r>
        <w:t xml:space="preserve">LAST </w:t>
      </w:r>
      <w:proofErr w:type="gramStart"/>
      <w:r>
        <w:t>NAME :</w:t>
      </w:r>
      <w:proofErr w:type="gramEnd"/>
      <w:r>
        <w:t xml:space="preserve"> EDARA</w:t>
      </w:r>
    </w:p>
    <w:p w:rsidR="00826258" w:rsidRDefault="007F14FB" w:rsidP="00826258">
      <w:proofErr w:type="gramStart"/>
      <w:r>
        <w:t>SSN :</w:t>
      </w:r>
      <w:proofErr w:type="gramEnd"/>
      <w:r>
        <w:t xml:space="preserve"> 832321267</w:t>
      </w:r>
    </w:p>
    <w:p w:rsidR="00826258" w:rsidRDefault="007F14FB" w:rsidP="00826258">
      <w:proofErr w:type="gramStart"/>
      <w:r>
        <w:t>DOB :</w:t>
      </w:r>
      <w:proofErr w:type="gramEnd"/>
      <w:r>
        <w:t xml:space="preserve"> DEC -11-1990</w:t>
      </w:r>
    </w:p>
    <w:p w:rsidR="00826258" w:rsidRDefault="007F14FB" w:rsidP="00826258">
      <w:r>
        <w:t xml:space="preserve">CONTACT </w:t>
      </w:r>
      <w:proofErr w:type="gramStart"/>
      <w:r>
        <w:t>NMBR :</w:t>
      </w:r>
      <w:proofErr w:type="gramEnd"/>
      <w:r>
        <w:t xml:space="preserve"> 515 414 1966</w:t>
      </w:r>
    </w:p>
    <w:p w:rsidR="00826258" w:rsidRDefault="007F14FB" w:rsidP="00826258">
      <w:r>
        <w:t xml:space="preserve">MAIL </w:t>
      </w:r>
      <w:proofErr w:type="gramStart"/>
      <w:r>
        <w:t>ID :</w:t>
      </w:r>
      <w:proofErr w:type="gramEnd"/>
      <w:r>
        <w:t xml:space="preserve"> EDARA.VAIDEHI@GMAIL.COM</w:t>
      </w:r>
    </w:p>
    <w:p w:rsidR="00826258" w:rsidRDefault="007F14FB" w:rsidP="00826258">
      <w:r>
        <w:t>CURRENT ADDRESS: 683 ENFIELD DR, FRISCO, TEXAS-75036</w:t>
      </w:r>
    </w:p>
    <w:p w:rsidR="00826258" w:rsidRDefault="007F14FB" w:rsidP="00826258">
      <w:r>
        <w:t xml:space="preserve">VISA STATUS ON DEC </w:t>
      </w:r>
      <w:proofErr w:type="gramStart"/>
      <w:r>
        <w:t>31ST  :</w:t>
      </w:r>
      <w:proofErr w:type="gramEnd"/>
      <w:r>
        <w:t xml:space="preserve"> H1</w:t>
      </w:r>
    </w:p>
    <w:p w:rsidR="00826258" w:rsidRDefault="007F14FB" w:rsidP="00826258">
      <w:r>
        <w:t xml:space="preserve">ANY CHANGES IN VISA STATUS DURING </w:t>
      </w:r>
      <w:proofErr w:type="gramStart"/>
      <w:r>
        <w:t>2020 :</w:t>
      </w:r>
      <w:proofErr w:type="gramEnd"/>
      <w:r>
        <w:t xml:space="preserve"> YES ( OPT-EAD TO H1)</w:t>
      </w:r>
    </w:p>
    <w:p w:rsidR="00826258" w:rsidRDefault="007F14FB" w:rsidP="00826258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826258" w:rsidRDefault="007F14FB" w:rsidP="00826258">
      <w:r>
        <w:t xml:space="preserve">IN 2020 WHICH STATES U HAVE BEEN </w:t>
      </w:r>
      <w:proofErr w:type="gramStart"/>
      <w:r>
        <w:t>STAYED :</w:t>
      </w:r>
      <w:proofErr w:type="gramEnd"/>
      <w:r>
        <w:t xml:space="preserve"> PENNSYLVANIA,TEXAS</w:t>
      </w:r>
    </w:p>
    <w:p w:rsidR="00666940" w:rsidRDefault="007F14FB" w:rsidP="00013B00">
      <w:pPr>
        <w:tabs>
          <w:tab w:val="left" w:pos="5700"/>
        </w:tabs>
      </w:pPr>
      <w:r>
        <w:t xml:space="preserve"> SHARE THIS INFORMATION ALONG WITH UR W2 FORM.</w:t>
      </w:r>
      <w:r w:rsidR="00013B00">
        <w:tab/>
      </w:r>
    </w:p>
    <w:p w:rsidR="00013B00" w:rsidRDefault="00013B00" w:rsidP="00013B00">
      <w:pPr>
        <w:tabs>
          <w:tab w:val="left" w:pos="5700"/>
        </w:tabs>
      </w:pPr>
      <w:r>
        <w:t>TILL AUGUST IN PENNSYLVANIA</w:t>
      </w:r>
    </w:p>
    <w:p w:rsidR="00013B00" w:rsidRDefault="00013B00" w:rsidP="00013B00">
      <w:pPr>
        <w:tabs>
          <w:tab w:val="left" w:pos="5700"/>
        </w:tabs>
      </w:pPr>
      <w:r>
        <w:t>SEPT TO TILL DATE IN TEXAS</w:t>
      </w:r>
    </w:p>
    <w:sectPr w:rsidR="00013B00" w:rsidSect="00666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258"/>
    <w:rsid w:val="00013B00"/>
    <w:rsid w:val="002D177B"/>
    <w:rsid w:val="003D07A7"/>
    <w:rsid w:val="00666940"/>
    <w:rsid w:val="007F14FB"/>
    <w:rsid w:val="00826258"/>
    <w:rsid w:val="0096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2021-02-04T22:40:00Z</dcterms:created>
  <dcterms:modified xsi:type="dcterms:W3CDTF">2021-02-05T00:02:00Z</dcterms:modified>
</cp:coreProperties>
</file>