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0BB" w:rsidRDefault="0066654F" w:rsidP="002730BB">
      <w:r>
        <w:t xml:space="preserve">FIRST NAME: BABY </w:t>
      </w:r>
    </w:p>
    <w:p w:rsidR="002730BB" w:rsidRDefault="0066654F" w:rsidP="002730BB">
      <w:r>
        <w:t>--&gt;LAST NAME: KONGARA</w:t>
      </w:r>
    </w:p>
    <w:p w:rsidR="002730BB" w:rsidRDefault="0066654F" w:rsidP="002730BB">
      <w:r>
        <w:t>--&gt;SSN: 842-23-2311</w:t>
      </w:r>
    </w:p>
    <w:p w:rsidR="002730BB" w:rsidRDefault="0066654F" w:rsidP="002730BB">
      <w:r>
        <w:t>--&gt;DOB: APRIL 10TH 1995</w:t>
      </w:r>
    </w:p>
    <w:p w:rsidR="002730BB" w:rsidRDefault="0066654F" w:rsidP="002730BB">
      <w:r>
        <w:t>--&gt;VISA STATUS ON DEC 31ST 2020 - F1OPT</w:t>
      </w:r>
    </w:p>
    <w:p w:rsidR="002730BB" w:rsidRDefault="0066654F" w:rsidP="002730BB">
      <w:r>
        <w:t>--&gt;CURRENT ADDRESS- 411 ELMWOOD POND CT, CHARLOTTE, NC - 28214</w:t>
      </w:r>
    </w:p>
    <w:p w:rsidR="002730BB" w:rsidRDefault="0066654F" w:rsidP="002730BB">
      <w:r>
        <w:t>--&gt;EMAIL ID: BABYKONGARA.1@GMAIL.COM</w:t>
      </w:r>
    </w:p>
    <w:p w:rsidR="002730BB" w:rsidRDefault="0066654F" w:rsidP="002730BB">
      <w:r>
        <w:t>--&gt;PHN NMBR: 937-789-1088</w:t>
      </w:r>
    </w:p>
    <w:p w:rsidR="002730BB" w:rsidRDefault="0066654F" w:rsidP="002730BB">
      <w:r>
        <w:t>--&gt;MARITAL STATUS: SINGLE</w:t>
      </w:r>
    </w:p>
    <w:p w:rsidR="0066654F" w:rsidRDefault="0066654F" w:rsidP="002730BB">
      <w:r>
        <w:t>--&gt;DID U RECEIVE STIMULUS CHECK(IF YES MENTION THE AMOUNT) - YES, 1</w:t>
      </w:r>
    </w:p>
    <w:p w:rsidR="0066654F" w:rsidRDefault="0066654F" w:rsidP="002730BB">
      <w:r>
        <w:t>jan to july- tx</w:t>
      </w:r>
    </w:p>
    <w:p w:rsidR="0066654F" w:rsidRDefault="0066654F" w:rsidP="002730BB">
      <w:r>
        <w:t>august to dec-nc</w:t>
      </w:r>
      <w:r>
        <w:br/>
        <w:t>_</w:t>
      </w:r>
    </w:p>
    <w:sectPr w:rsidR="0066654F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2730BB"/>
    <w:rsid w:val="001E699F"/>
    <w:rsid w:val="002730BB"/>
    <w:rsid w:val="0066654F"/>
    <w:rsid w:val="009E6E5F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>Grizli777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2021-02-03T16:09:00Z</dcterms:created>
  <dcterms:modified xsi:type="dcterms:W3CDTF">2021-02-03T18:04:00Z</dcterms:modified>
</cp:coreProperties>
</file>