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3A" w:rsidRDefault="002E1E23">
      <w:r>
        <w:t>EMAIL ID:Srujan3357@gmail.com</w:t>
      </w:r>
    </w:p>
    <w:p w:rsidR="002E1E23" w:rsidRDefault="002E1E23">
      <w:r>
        <w:t>CONTAC NO-</w:t>
      </w:r>
      <w:r w:rsidR="00764B62">
        <w:t>4697770948</w:t>
      </w:r>
    </w:p>
    <w:p w:rsidR="002E1E23" w:rsidRDefault="002E1E23">
      <w:r>
        <w:t>DOB-</w:t>
      </w:r>
      <w:r w:rsidR="00764B62" w:rsidRPr="00764B62">
        <w:t>June 28</w:t>
      </w:r>
      <w:proofErr w:type="gramStart"/>
      <w:r w:rsidR="00764B62" w:rsidRPr="00764B62">
        <w:t>,1994</w:t>
      </w:r>
      <w:proofErr w:type="gramEnd"/>
    </w:p>
    <w:p w:rsidR="002E1E23" w:rsidRDefault="002E1E23">
      <w:r>
        <w:t>SSN-</w:t>
      </w:r>
      <w:r w:rsidR="00764B62" w:rsidRPr="00764B62">
        <w:t>316-61-1051</w:t>
      </w:r>
    </w:p>
    <w:p w:rsidR="002E1E23" w:rsidRDefault="002E1E23">
      <w:r>
        <w:t>STIMULUS 1- NO</w:t>
      </w:r>
    </w:p>
    <w:p w:rsidR="002E1E23" w:rsidRDefault="002E1E23">
      <w:r>
        <w:t>STIMULUS 2-NO</w:t>
      </w:r>
    </w:p>
    <w:p w:rsidR="002E1E23" w:rsidRDefault="002E1E23">
      <w:r>
        <w:t>VISA STATUS- F1</w:t>
      </w:r>
    </w:p>
    <w:p w:rsidR="002E1E23" w:rsidRDefault="002E1E23">
      <w:r>
        <w:t>JAN TO DEC- GA</w:t>
      </w:r>
    </w:p>
    <w:p w:rsidR="002E1E23" w:rsidRDefault="002E1E23">
      <w:r>
        <w:t>STUDENT LOAN- INDIA</w:t>
      </w:r>
    </w:p>
    <w:p w:rsidR="002E1E23" w:rsidRDefault="002E1E23">
      <w:r>
        <w:t>HEALTH INCURANCE –YES</w:t>
      </w:r>
    </w:p>
    <w:p w:rsidR="00764B62" w:rsidRDefault="00764B62">
      <w:r>
        <w:t>Current address-</w:t>
      </w:r>
      <w:r w:rsidRPr="00764B62">
        <w:t>6875 Peachtree Dunwoody Rd, Apt 109, Atlanta, Georgia, 30328</w:t>
      </w:r>
    </w:p>
    <w:p w:rsidR="002E1E23" w:rsidRDefault="002E1E23"/>
    <w:p w:rsidR="002E1E23" w:rsidRDefault="002E1E23"/>
    <w:sectPr w:rsidR="002E1E23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1E23"/>
    <w:rsid w:val="00034469"/>
    <w:rsid w:val="002E1E23"/>
    <w:rsid w:val="00764B62"/>
    <w:rsid w:val="00D66E3A"/>
    <w:rsid w:val="00F1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Grizli777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2021-02-05T16:38:00Z</dcterms:created>
  <dcterms:modified xsi:type="dcterms:W3CDTF">2021-02-05T16:50:00Z</dcterms:modified>
</cp:coreProperties>
</file>